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BC" w:rsidRDefault="00C750B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8E4D5" wp14:editId="317F8FDA">
                <wp:simplePos x="0" y="0"/>
                <wp:positionH relativeFrom="column">
                  <wp:posOffset>-128270</wp:posOffset>
                </wp:positionH>
                <wp:positionV relativeFrom="paragraph">
                  <wp:posOffset>-604520</wp:posOffset>
                </wp:positionV>
                <wp:extent cx="5962650" cy="48577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485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BC" w:rsidRPr="00C750BC" w:rsidRDefault="00C750BC" w:rsidP="00C750B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Vorangestellte Wortbausteine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.1pt;margin-top:-47.6pt;width:469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3XrQIAAPEFAAAOAAAAZHJzL2Uyb0RvYy54bWysVEtPGzEQvlfqf7B8L5ukSYCIDUpBVJUo&#10;oELF2fHaZIXtcW0nu+HXd2zvhgDtgao5bMbznm8eJ6etVmQjnK/BlHR4MKBEGA5VbR5K+vPu4tMR&#10;JT4wUzEFRpR0Kzw9nX/8cNLYmRjBClQlHEEnxs8aW9JVCHZWFJ6vhGb+AKwwKJTgNAv4dA9F5ViD&#10;3rUqRoPBtGjAVdYBF94j9zwL6Tz5l1LwcC2lF4GokmJuIX1d+i7jt5ifsNmDY3ZV8y4N9g9ZaFYb&#10;DLpzdc4CI2tXv3Gla+7AgwwHHHQBUtZcpBqwmuHgVTW3K2ZFqgXB8XYHk/9/bvnV5saRuirpiBLD&#10;NLboTrRBClWRUUSnsX6GSrcW1UL7BVrscs/3yIxFt9Lp+I/lEJQjztsdtuiMcGROjqej6QRFHGXj&#10;o8nh4SS6KZ6trfPhqwBNIlFSh71LkLLNpQ9ZtVeJwTyourqolUqPOC/iTDmyYdhpxrkwYZrM1Vp/&#10;hyrzxwP85Z4jGycjs6c9G7NJkxc9pdxeBFGGNCWdfsYq3iQQM9uFXyrGH7vq9jygd2WipUiD2VUV&#10;Ac5AJipslYg6yvwQEhuT8PxriakVyS9qRy2JgLzHsNN/zuo9xrmOPjKYsDPWtQGXUXrZmeqxT1lm&#10;fYR5r+5IhnbZdoO3hGqLc+cg7623/KJGoC+ZDzfM4aLiPOHxCdf4kQqwO9BRlKzAPf2JH/Vxf1BK&#10;SYOLX1L/a82coER9M7hZx8PxOF6K9BhPDkf4cPuS5b7ErPUZ4MQN8cxZnsioH1RPSgf6Hm/UIkZF&#10;ETMcY5c09ORZyOcIbxwXi0VSwttgWbg0t5ZH17E7ccDu2nvmbLcfATfrCvoTwWav1iTrRksDi3UA&#10;WacdigBnVDvg8a6kSe9uYDxc+++k9Xyp578BAAD//wMAUEsDBBQABgAIAAAAIQDGqZKu4QAAAAsB&#10;AAAPAAAAZHJzL2Rvd25yZXYueG1sTI9BT8MwDIXvSPyHyEhc0Ja20qArTSc0MSYukxjssFvWmLYi&#10;cbom28q/x5zg9mw/PX+vXIzOijMOofOkIJ0mIJBqbzpqFHy8ryY5iBA1GW09oYJvDLCorq9KXRh/&#10;oTc8b2MjOIRCoRW0MfaFlKFu0ekw9T0S3z794HTkcWikGfSFw52VWZLcS6c74g+t7nHZYv21PTkF&#10;dmeW+zC7W69X9nV4zjZH7F6OSt3ejE+PICKO8c8Mv/iMDhUzHfyJTBBWwSRLMraymM9YsGOe5lzm&#10;wJs0fwBZlfJ/h+oHAAD//wMAUEsBAi0AFAAGAAgAAAAhALaDOJL+AAAA4QEAABMAAAAAAAAAAAAA&#10;AAAAAAAAAFtDb250ZW50X1R5cGVzXS54bWxQSwECLQAUAAYACAAAACEAOP0h/9YAAACUAQAACwAA&#10;AAAAAAAAAAAAAAAvAQAAX3JlbHMvLnJlbHNQSwECLQAUAAYACAAAACEAVjoN160CAADxBQAADgAA&#10;AAAAAAAAAAAAAAAuAgAAZHJzL2Uyb0RvYy54bWxQSwECLQAUAAYACAAAACEAxqmSruEAAAALAQAA&#10;DwAAAAAAAAAAAAAAAAAHBQAAZHJzL2Rvd25yZXYueG1sUEsFBgAAAAAEAAQA8wAAABUGAAAAAA==&#10;" fillcolor="#fbd4b4 [1305]" strokeweight=".5pt">
                <v:textbox>
                  <w:txbxContent>
                    <w:p w:rsidR="00C750BC" w:rsidRPr="00C750BC" w:rsidRDefault="00C750BC" w:rsidP="00C750B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Vorangestellte Wortbausteine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05BE7B2F" wp14:editId="77887D82">
            <wp:extent cx="5760720" cy="1153042"/>
            <wp:effectExtent l="0" t="0" r="0" b="9525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50BC" w:rsidRDefault="00C750BC" w:rsidP="00C750BC">
      <w:pPr>
        <w:rPr>
          <w:rFonts w:ascii="Comic Sans MS" w:hAnsi="Comic Sans MS"/>
          <w:sz w:val="24"/>
          <w:szCs w:val="24"/>
        </w:rPr>
      </w:pPr>
      <w:r w:rsidRPr="00C750BC">
        <w:rPr>
          <w:sz w:val="32"/>
          <w:szCs w:val="32"/>
        </w:rPr>
        <w:sym w:font="Wingdings" w:char="F08C"/>
      </w:r>
      <w:r w:rsidRPr="00C750BC">
        <w:rPr>
          <w:rFonts w:ascii="Comic Sans MS" w:hAnsi="Comic Sans MS"/>
          <w:sz w:val="24"/>
          <w:szCs w:val="24"/>
        </w:rPr>
        <w:t>Setze zusammen und achte beim Aufschreiben auf die Groß- und Kleinschreibung.</w:t>
      </w:r>
    </w:p>
    <w:p w:rsidR="00C750BC" w:rsidRDefault="00C750BC" w:rsidP="00C750BC">
      <w:pPr>
        <w:pBdr>
          <w:top w:val="single" w:sz="5" w:space="5" w:color="5E5456"/>
          <w:left w:val="single" w:sz="5" w:space="31" w:color="665B5D"/>
          <w:bottom w:val="single" w:sz="5" w:space="8" w:color="5D5459"/>
          <w:right w:val="single" w:sz="5" w:space="25" w:color="655A5D"/>
        </w:pBdr>
        <w:shd w:val="solid" w:color="F5D0A7" w:fill="F5D0A7"/>
        <w:spacing w:line="321" w:lineRule="exact"/>
        <w:ind w:left="426" w:right="566"/>
        <w:jc w:val="both"/>
        <w:textAlignment w:val="baseline"/>
        <w:rPr>
          <w:rFonts w:ascii="Verdana" w:eastAsia="Verdana" w:hAnsi="Verdana"/>
          <w:color w:val="000000"/>
          <w:sz w:val="20"/>
        </w:rPr>
      </w:pPr>
      <w:r>
        <w:rPr>
          <w:rFonts w:ascii="Verdana" w:eastAsia="Verdana" w:hAnsi="Verdana"/>
          <w:color w:val="000000"/>
          <w:sz w:val="20"/>
        </w:rPr>
        <w:t xml:space="preserve">ändern - Rat - Mittag - packen - nehmen - laut - führen - bieten - gestern - Silbe </w:t>
      </w:r>
      <w:r>
        <w:rPr>
          <w:rFonts w:ascii="Verdana" w:eastAsia="Verdana" w:hAnsi="Verdana"/>
          <w:color w:val="000000"/>
          <w:sz w:val="20"/>
        </w:rPr>
        <w:softHyphen/>
        <w:t>Band - Fahrt - drängen - wechseln - Urteil - Stand - brennen - Bild - leihen - Liebe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750BC" w:rsidTr="00C2209F">
        <w:tc>
          <w:tcPr>
            <w:tcW w:w="4889" w:type="dxa"/>
            <w:shd w:val="clear" w:color="auto" w:fill="FBD4B4" w:themeFill="accent6" w:themeFillTint="66"/>
          </w:tcPr>
          <w:p w:rsidR="00C750BC" w:rsidRPr="00C750BC" w:rsidRDefault="00C750BC" w:rsidP="00C750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VER-</w:t>
            </w:r>
          </w:p>
        </w:tc>
        <w:tc>
          <w:tcPr>
            <w:tcW w:w="4889" w:type="dxa"/>
            <w:shd w:val="clear" w:color="auto" w:fill="FBD4B4" w:themeFill="accent6" w:themeFillTint="66"/>
          </w:tcPr>
          <w:p w:rsidR="00C750BC" w:rsidRPr="00C750BC" w:rsidRDefault="00C750BC" w:rsidP="00C750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VOR-</w:t>
            </w:r>
          </w:p>
        </w:tc>
      </w:tr>
      <w:tr w:rsidR="00C750BC" w:rsidTr="00C750BC">
        <w:tc>
          <w:tcPr>
            <w:tcW w:w="4889" w:type="dxa"/>
          </w:tcPr>
          <w:p w:rsidR="00C750BC" w:rsidRPr="00C750BC" w:rsidRDefault="00C750BC" w:rsidP="00C750B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89" w:type="dxa"/>
          </w:tcPr>
          <w:p w:rsidR="00C750BC" w:rsidRPr="00C750BC" w:rsidRDefault="00C750BC" w:rsidP="00C750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750BC" w:rsidTr="00C750BC">
        <w:tc>
          <w:tcPr>
            <w:tcW w:w="4889" w:type="dxa"/>
          </w:tcPr>
          <w:p w:rsidR="00C750BC" w:rsidRPr="00C750BC" w:rsidRDefault="00C750BC" w:rsidP="00C750B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89" w:type="dxa"/>
          </w:tcPr>
          <w:p w:rsidR="00C750BC" w:rsidRPr="00C750BC" w:rsidRDefault="00C750BC" w:rsidP="00C750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750BC" w:rsidTr="00C750BC">
        <w:tc>
          <w:tcPr>
            <w:tcW w:w="4889" w:type="dxa"/>
          </w:tcPr>
          <w:p w:rsidR="00C750BC" w:rsidRPr="00C750BC" w:rsidRDefault="00C750BC" w:rsidP="00C750B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89" w:type="dxa"/>
          </w:tcPr>
          <w:p w:rsidR="00C750BC" w:rsidRPr="00C750BC" w:rsidRDefault="00C750BC" w:rsidP="00C750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750BC" w:rsidTr="00C750BC">
        <w:tc>
          <w:tcPr>
            <w:tcW w:w="4889" w:type="dxa"/>
          </w:tcPr>
          <w:p w:rsidR="00C750BC" w:rsidRPr="00C750BC" w:rsidRDefault="00C750BC" w:rsidP="00C750B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89" w:type="dxa"/>
          </w:tcPr>
          <w:p w:rsidR="00C750BC" w:rsidRPr="00C750BC" w:rsidRDefault="00C750BC" w:rsidP="00C750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750BC" w:rsidTr="00C750BC">
        <w:tc>
          <w:tcPr>
            <w:tcW w:w="4889" w:type="dxa"/>
          </w:tcPr>
          <w:p w:rsidR="00C750BC" w:rsidRPr="00C750BC" w:rsidRDefault="00C750BC" w:rsidP="00C750B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89" w:type="dxa"/>
          </w:tcPr>
          <w:p w:rsidR="00C750BC" w:rsidRPr="00C750BC" w:rsidRDefault="00C750BC" w:rsidP="00C750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750BC" w:rsidTr="00C750BC">
        <w:tc>
          <w:tcPr>
            <w:tcW w:w="4889" w:type="dxa"/>
          </w:tcPr>
          <w:p w:rsidR="00C750BC" w:rsidRPr="00C750BC" w:rsidRDefault="00C750BC" w:rsidP="00C750B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89" w:type="dxa"/>
          </w:tcPr>
          <w:p w:rsidR="00C750BC" w:rsidRPr="00C750BC" w:rsidRDefault="00C750BC" w:rsidP="00C750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750BC" w:rsidTr="00C750BC">
        <w:tc>
          <w:tcPr>
            <w:tcW w:w="4889" w:type="dxa"/>
          </w:tcPr>
          <w:p w:rsidR="00C750BC" w:rsidRPr="00C750BC" w:rsidRDefault="00C750BC" w:rsidP="00C750B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89" w:type="dxa"/>
          </w:tcPr>
          <w:p w:rsidR="00C750BC" w:rsidRPr="00C750BC" w:rsidRDefault="00C715E0" w:rsidP="00C750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949ED75" wp14:editId="0427762D">
                      <wp:simplePos x="0" y="0"/>
                      <wp:positionH relativeFrom="column">
                        <wp:posOffset>2034034</wp:posOffset>
                      </wp:positionH>
                      <wp:positionV relativeFrom="paragraph">
                        <wp:posOffset>182245</wp:posOffset>
                      </wp:positionV>
                      <wp:extent cx="1484389" cy="930910"/>
                      <wp:effectExtent l="285750" t="19050" r="20955" b="21590"/>
                      <wp:wrapNone/>
                      <wp:docPr id="9" name="Ovale Legend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061697">
                                <a:off x="0" y="0"/>
                                <a:ext cx="1484389" cy="930910"/>
                              </a:xfrm>
                              <a:prstGeom prst="wedgeEllipseCallout">
                                <a:avLst>
                                  <a:gd name="adj1" fmla="val 65571"/>
                                  <a:gd name="adj2" fmla="val -4951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15E0" w:rsidRPr="006F099A" w:rsidRDefault="00C715E0" w:rsidP="00C715E0">
                                  <w:pPr>
                                    <w:jc w:val="center"/>
                                  </w:pPr>
                                  <w:r>
                                    <w:t>Mit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Legende 9" o:spid="_x0000_s1027" type="#_x0000_t63" style="position:absolute;margin-left:160.15pt;margin-top:14.35pt;width:116.9pt;height:73.3pt;rotation:-11510637fd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LN2wIAAAoGAAAOAAAAZHJzL2Uyb0RvYy54bWysVE1v2zAMvQ/YfxB0b22nSVoHdYogXYcB&#10;wVqsHXpWZCrxIEuapMTOfv0o2XGyrdhhmA+G+PVIPlG8vWtrSfZgXaVVQbPLlBJQXJeV2hT068vD&#10;xQ0lzjNVMqkVFPQAjt7N37+7bcwMRnqrZQmWIIhys8YUdOu9mSWJ41uombvUBhQahbY18yjaTVJa&#10;1iB6LZNRmk6TRtvSWM3BOdTed0Y6j/hCAPePQjjwRBYUa/Pxb+N/Hf7J/JbNNpaZbcX7Mtg/VFGz&#10;SmHSAeqeeUZ2tvoDqq641U4Lf8l1nWghKg6xB+wmS3/r5nnLDMRekBxnBprc/4Pln/dPllRlQXNK&#10;FKvxih73TAJZwQZUCSQPFDXGzdDz2TzZXnJ4DP22wtbEauQ1y9JpNs2vIw3YGGkjy4eBZWg94ajM&#10;xjfjqxtMx9GWX6V5Fq8h6cACqLHOfwRdk3AoaAPlBj5IWRkHSyal3vmYhO1XzkfSy750Vn7LKBG1&#10;xDvELsh0MrnO+js+8xmd+1yM80k2CU5YQQ+Jp2MNAV/ph0rKOCpSBYXTsiqDLgphVmEpLcGUBfVt&#10;zIgQZ14ohcgkENlRF0/+ICFASPUFBN4CsjOKrcX5P2EyzkH5rDNtGV5LTDVJ8esrHyJiHxEwIAss&#10;csDuAX6t94jdEdD7h1CIz2cITv9WWBc8RMTMWvkhuK6Utm8BSOyqz9z5H0nqqAks+XbdxgmNnkGz&#10;1uUBpzaOHT5qZ/hDhZOyYs4/MYt3j0rcSf4Rf0LqpqC6P1Gy1fbHW/rgj88KrZQ0uA8K6r7vmAVK&#10;5CeFDy7PxuOwQKIwnlyPULDnlvW5Re3qpcZhwGnE6uIx+Ht5PAqr61dcXYuQFU1MccxdUO7tUVj6&#10;bk/h8uOwWEQ3XBqG+ZV6NjyAB57DoL60r8ya/rl4fGif9XF39DPdcXzyDZFKL3Zei8oH44nXXsCF&#10;E0epX45ho53L0eu0wuc/AQAA//8DAFBLAwQUAAYACAAAACEALAXyl98AAAAKAQAADwAAAGRycy9k&#10;b3ducmV2LnhtbEyPwU7DMBBE70j8g7VI3KjdhNAS4lSAhHqiQKjUqxObJGq8jmy3CX/PcoLjap5m&#10;3hab2Q7sbHzoHUpYLgQwg43TPbYS9p8vN2tgISrUanBoJHybAJvy8qJQuXYTfphzFVtGJRhyJaGL&#10;ccw5D01nrAoLNxqk7Mt5qyKdvuXaq4nK7cATIe64VT3SQqdG89yZ5lidrIStfXqdot/Z9506ikN8&#10;u6+2dZTy+mp+fAAWzRz/YPjVJ3Uoyal2J9SBDRLSRKSESkjWK2AEZNntElhN5CpLgZcF//9C+QMA&#10;AP//AwBQSwECLQAUAAYACAAAACEAtoM4kv4AAADhAQAAEwAAAAAAAAAAAAAAAAAAAAAAW0NvbnRl&#10;bnRfVHlwZXNdLnhtbFBLAQItABQABgAIAAAAIQA4/SH/1gAAAJQBAAALAAAAAAAAAAAAAAAAAC8B&#10;AABfcmVscy8ucmVsc1BLAQItABQABgAIAAAAIQCNG+LN2wIAAAoGAAAOAAAAAAAAAAAAAAAAAC4C&#10;AABkcnMvZTJvRG9jLnhtbFBLAQItABQABgAIAAAAIQAsBfKX3wAAAAoBAAAPAAAAAAAAAAAAAAAA&#10;ADUFAABkcnMvZG93bnJldi54bWxQSwUGAAAAAAQABADzAAAAQQYAAAAA&#10;" adj="24963,105" filled="f" strokecolor="black [3213]" strokeweight="2pt">
                      <v:textbox>
                        <w:txbxContent>
                          <w:p w:rsidR="00C715E0" w:rsidRPr="006F099A" w:rsidRDefault="00C715E0" w:rsidP="00C715E0">
                            <w:pPr>
                              <w:jc w:val="center"/>
                            </w:pPr>
                            <w:r>
                              <w:t>Mit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715E0" w:rsidRDefault="006B27C2" w:rsidP="00C750BC">
      <w:pPr>
        <w:rPr>
          <w:rFonts w:ascii="Comic Sans MS" w:hAnsi="Comic Sans MS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1818C995" wp14:editId="09FA1081">
                <wp:simplePos x="0" y="0"/>
                <wp:positionH relativeFrom="column">
                  <wp:posOffset>2363470</wp:posOffset>
                </wp:positionH>
                <wp:positionV relativeFrom="paragraph">
                  <wp:posOffset>139700</wp:posOffset>
                </wp:positionV>
                <wp:extent cx="2066290" cy="920750"/>
                <wp:effectExtent l="0" t="57150" r="10160" b="69850"/>
                <wp:wrapNone/>
                <wp:docPr id="4" name="Oval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54348">
                          <a:off x="0" y="0"/>
                          <a:ext cx="2066290" cy="920750"/>
                        </a:xfrm>
                        <a:prstGeom prst="wedgeEllipseCallout">
                          <a:avLst>
                            <a:gd name="adj1" fmla="val 51148"/>
                            <a:gd name="adj2" fmla="val 1697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99A" w:rsidRPr="006F099A" w:rsidRDefault="006F099A" w:rsidP="006F09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4" o:spid="_x0000_s1028" type="#_x0000_t63" style="position:absolute;margin-left:186.1pt;margin-top:11pt;width:162.7pt;height:72.5pt;rotation:-10972531fd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pE2wIAAAkGAAAOAAAAZHJzL2Uyb0RvYy54bWysVE1v2zAMvQ/YfxB0X/2xJG2COkWQrsOA&#10;oCnWDj0rspR4kEVNUmJnv36UbCfBVuwwzAdDFMlH8pHi7V1bK3IQ1lWgC5pdpZQIzaGs9Lag314e&#10;PtxQ4jzTJVOgRUGPwtG7+ft3t42ZiRx2oEphCYJoN2tMQXfem1mSOL4TNXNXYIRGpQRbM4+i3Sal&#10;ZQ2i1yrJ03SSNGBLY4EL5/D2vlPSecSXUnC/ltIJT1RBMTcf/zb+N+GfzG/ZbGuZ2VW8T4P9QxY1&#10;qzQGPUHdM8/I3lZ/QNUVt+BA+isOdQJSVlzEGrCaLP2tmucdMyLWguQ4c6LJ/T9Y/nh4sqQqCzqi&#10;RLMaW7Q+MCXISmyFLgUZBYoa42Zo+WyebC85PIZ6W2lrYgF5zbLxePRxdBNpwMJIG1k+nlgWrScc&#10;L/N0Msmn2AyOummeXo9jG5IOLIAa6/xnATUJh4I2otyKT0pVxoklUwr2PgZhh5XzkfSyT52V3zNK&#10;ZK2wh1gFGWcZJtT1+MImv7TJJtPrWCQm0CPiaUghwGt4qJSKKEqHCweqKsNdFMKoiqWyBCMW1LdZ&#10;CIgQF1YoBc8k8NgxF0/+qESAUPqrkNiEQE6sLI7/GZNxLrTPOtWOYVdiqHGK3xBsyCKGjoABWWKS&#10;J+weYLDsQAbsLufePriK+HpOzunfEuucTx4xMmh/cq4rDfYtAIVV9ZE7+4GkjprAkm83bRzQPFiG&#10;mw2URxzaOHU4Rs7whwoHZcWcf2IWW4+XuJL8Gn9SQVNQ6E+U7MD+fOs+2OOrQi0lDa6Dgrofe2YF&#10;JeqLxvc2zUajsD+iMBpf5yjYS83mUqP39RJwGHAYMbt4DPZeDUdpoX7FzbUIUVHFNMfYBeXeDsLS&#10;d2sKdx8Xi0U0w51hmF/pZ8MDeOA5DOpL+8qs6V+Lx3f2CMPq6Ge64/hsGzw1LPYeZOWD8sxrL+C+&#10;iaPU78aw0C7laHXe4PNfAAAA//8DAFBLAwQUAAYACAAAACEAaTNXvuAAAAAKAQAADwAAAGRycy9k&#10;b3ducmV2LnhtbEyPUUvDMBSF3wX/Q7iCL+JSI0tnbTpEEGQ+bXOwx9smttUmKUm21f16r0/6eLkf&#10;53ynXE52YEcTYu+dgrtZBsy4xuvetQrety+3C2AxodM4eGcUfJsIy+ryosRC+5Nbm+MmtYxCXCxQ&#10;QZfSWHAem85YjDM/Gke/Dx8sJjpDy3XAE4XbgYssk9xi76ihw9E8d6b52hysAtzF1Xm/lfX8db4/&#10;p8+wupFvqNT11fT0CCyZKf3B8KtP6lCRU+0PTkc2KLjPhSBUgRC0iQD5kEtgNZEyz4BXJf8/ofoB&#10;AAD//wMAUEsBAi0AFAAGAAgAAAAhALaDOJL+AAAA4QEAABMAAAAAAAAAAAAAAAAAAAAAAFtDb250&#10;ZW50X1R5cGVzXS54bWxQSwECLQAUAAYACAAAACEAOP0h/9YAAACUAQAACwAAAAAAAAAAAAAAAAAv&#10;AQAAX3JlbHMvLnJlbHNQSwECLQAUAAYACAAAACEAh3Q6RNsCAAAJBgAADgAAAAAAAAAAAAAAAAAu&#10;AgAAZHJzL2Uyb0RvYy54bWxQSwECLQAUAAYACAAAACEAaTNXvuAAAAAKAQAADwAAAAAAAAAAAAAA&#10;AAA1BQAAZHJzL2Rvd25yZXYueG1sUEsFBgAAAAAEAAQA8wAAAEIGAAAAAA==&#10;" adj="21848,14466" filled="f" strokecolor="black [3213]" strokeweight="2pt">
                <v:textbox>
                  <w:txbxContent>
                    <w:p w:rsidR="006F099A" w:rsidRPr="006F099A" w:rsidRDefault="006F099A" w:rsidP="006F09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15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FE03B0" wp14:editId="13E01F2D">
                <wp:simplePos x="0" y="0"/>
                <wp:positionH relativeFrom="column">
                  <wp:posOffset>5290819</wp:posOffset>
                </wp:positionH>
                <wp:positionV relativeFrom="paragraph">
                  <wp:posOffset>148585</wp:posOffset>
                </wp:positionV>
                <wp:extent cx="1084419" cy="601652"/>
                <wp:effectExtent l="57150" t="95250" r="59055" b="8445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0327">
                          <a:off x="0" y="0"/>
                          <a:ext cx="1084419" cy="601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5E0" w:rsidRDefault="00C715E0">
                            <w:r>
                              <w:t>Er hatte Glück im Unglück.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9" type="#_x0000_t202" style="position:absolute;margin-left:416.6pt;margin-top:11.7pt;width:85.4pt;height:47.35pt;rotation:60110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xdlgIAAKAFAAAOAAAAZHJzL2Uyb0RvYy54bWysVE1vGyEQvVfqf0Dcm107dj6srCM3UapK&#10;URLVqXLGLMSowFDA3nV/fQd213HTXFL1ggbm8YZ5M8zFZWs02QofFNiKjo5KSoTlUCv7XNHvjzef&#10;zigJkdmaabCiojsR6OX844eLxs3EGNaga+EJktgwa1xF1zG6WVEEvhaGhSNwwqJTgjcs4tY/F7Vn&#10;DbIbXYzL8qRowNfOAxch4Ol156TzzC+l4PFeyiAi0RXFt8W8+ryu0lrML9js2TO3Vrx/BvuHVxim&#10;LAbdU12zyMjGq7+ojOIeAsh4xMEUIKXiIueA2YzKV9ks18yJnAuKE9xepvD/aPnd9sETVWPtUB7L&#10;DNboUbRRCl0TPEJ9GhdmCFs6BMb2M7SIHc4DHqa0W+kN8YDyTqfl8fg0a4HZEQQj724vNVITnhjK&#10;s8lkdE4JR99JOTqZjhNn0VElSudD/CLAkGRU1GMpMyvb3obYQQdIggfQqr5RWudNah9xpT3ZMiy8&#10;jvnBSP4HSlvSYPDjaZmJLaTrHbO2iUbkBurDJRm6dLMVd1okjLbfhEQBc6JvxGacC7uPn9EJJTHU&#10;ey72+JdXvedylwfeyJHBxv1loyz4nH3+cS+S1T8GyWSHx9oc5J3M2K7a3DnHQzesoN5hk+Q+wKoH&#10;x28UFu+WhfjAPP4rPMRZEe9xkRpQfOgtStbgf711nvDY7uilpMF/WtHwc8O8oER/tfgRzkeTCdLG&#10;vJlMT8e48Yee1aHHbswVYEeM8uuymfBRD6b0YJ5wpCxSVHQxyzF2ReNgXsVueuBI4mKxyCD8yo7F&#10;W7t0PFEnlVNrPrZPzLu+fyN2/h0MP5rNXrVxh003LSw2EaTKPZ507lTt9ccxkH9JP7LSnDncZ9TL&#10;YJ3/BgAA//8DAFBLAwQUAAYACAAAACEAQ1P7OOIAAAALAQAADwAAAGRycy9kb3ducmV2LnhtbEyP&#10;TUvEMBCG74L/IYzgzU3arlJq02UVRA8i7PqB3tJ2bItNUpJ0G/31zp70NsM8vPO85SbqkR3Q+cEa&#10;CclKAEPT2HYwnYSX57uLHJgPyrRqtAYlfKOHTXV6UqqitYvZ4WEfOkYhxhdKQh/CVHDumx618is7&#10;oaHbp3VaBVpdx1unFgrXI0+FuOJaDYY+9GrC2x6br/2sJbw9NvPrcH/5/lTHNG4/lvjw426kPD+L&#10;22tgAWP4g+GoT+pQkVNtZ9N6NkrIsywlVEKarYEdASHW1K6mKckT4FXJ/3eofgEAAP//AwBQSwEC&#10;LQAUAAYACAAAACEAtoM4kv4AAADhAQAAEwAAAAAAAAAAAAAAAAAAAAAAW0NvbnRlbnRfVHlwZXNd&#10;LnhtbFBLAQItABQABgAIAAAAIQA4/SH/1gAAAJQBAAALAAAAAAAAAAAAAAAAAC8BAABfcmVscy8u&#10;cmVsc1BLAQItABQABgAIAAAAIQBfPLxdlgIAAKAFAAAOAAAAAAAAAAAAAAAAAC4CAABkcnMvZTJv&#10;RG9jLnhtbFBLAQItABQABgAIAAAAIQBDU/s44gAAAAsBAAAPAAAAAAAAAAAAAAAAAPAEAABkcnMv&#10;ZG93bnJldi54bWxQSwUGAAAAAAQABADzAAAA/wUAAAAA&#10;" fillcolor="white [3201]" stroked="f" strokeweight=".5pt">
                <v:textbox>
                  <w:txbxContent>
                    <w:p w:rsidR="00C715E0" w:rsidRDefault="00C715E0">
                      <w:r>
                        <w:t>Er hatte Glück im Unglück.</w:t>
                      </w:r>
                    </w:p>
                  </w:txbxContent>
                </v:textbox>
              </v:shape>
            </w:pict>
          </mc:Fallback>
        </mc:AlternateContent>
      </w:r>
      <w:r w:rsidR="00C715E0">
        <w:rPr>
          <w:noProof/>
          <w:lang w:eastAsia="de-DE"/>
        </w:rPr>
        <w:drawing>
          <wp:anchor distT="0" distB="0" distL="0" distR="0" simplePos="0" relativeHeight="251661312" behindDoc="1" locked="0" layoutInCell="1" allowOverlap="1" wp14:anchorId="68DED2E4" wp14:editId="474D551C">
            <wp:simplePos x="0" y="0"/>
            <wp:positionH relativeFrom="page">
              <wp:posOffset>2116455</wp:posOffset>
            </wp:positionH>
            <wp:positionV relativeFrom="page">
              <wp:posOffset>5335270</wp:posOffset>
            </wp:positionV>
            <wp:extent cx="978535" cy="1030605"/>
            <wp:effectExtent l="0" t="0" r="0" b="0"/>
            <wp:wrapThrough wrapText="bothSides">
              <wp:wrapPolygon edited="0">
                <wp:start x="0" y="0"/>
                <wp:lineTo x="0" y="21161"/>
                <wp:lineTo x="21025" y="21161"/>
                <wp:lineTo x="21025" y="0"/>
                <wp:lineTo x="0" y="0"/>
              </wp:wrapPolygon>
            </wp:wrapThrough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15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6FCAB" wp14:editId="78D822BB">
                <wp:simplePos x="0" y="0"/>
                <wp:positionH relativeFrom="column">
                  <wp:posOffset>2615565</wp:posOffset>
                </wp:positionH>
                <wp:positionV relativeFrom="paragraph">
                  <wp:posOffset>309161</wp:posOffset>
                </wp:positionV>
                <wp:extent cx="1402715" cy="507365"/>
                <wp:effectExtent l="57150" t="190500" r="26035" b="17843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98602">
                          <a:off x="0" y="0"/>
                          <a:ext cx="1402715" cy="507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99A" w:rsidRDefault="006F099A">
                            <w:r>
                              <w:t>Nach dem Erfolg kam der Misserfo</w:t>
                            </w:r>
                            <w:r w:rsidR="00C715E0">
                              <w:t>l</w:t>
                            </w:r>
                            <w:r>
                              <w:t>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0" type="#_x0000_t202" style="position:absolute;margin-left:205.95pt;margin-top:24.35pt;width:110.45pt;height:39.95pt;rotation:98151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B+MlwIAAJ4FAAAOAAAAZHJzL2Uyb0RvYy54bWysVE1vGyEQvVfqf0Dcm107tuNYWUeuo1SV&#10;oiSqU+WMWbBXBYYC9q776zuwu46b5pKqFzTA4w3z5uPqutGK7IXzFZiCDs5ySoThUFZmU9DvT7ef&#10;ppT4wEzJFBhR0IPw9Hr+8cNVbWdiCFtQpXAESYyf1bag2xDsLMs83wrN/BlYYfBSgtMs4NZtstKx&#10;Gtm1yoZ5PslqcKV1wIX3eHrTXtJ54pdS8PAgpReBqILi30JaXVrXcc3mV2y2ccxuK959g/3DLzSr&#10;DDo9Ut2wwMjOVX9R6Yo78CDDGQedgZQVFykGjGaQv4pmtWVWpFhQHG+PMvn/R8vv94+OVGVBMVGG&#10;aUzRk2iCFKok06hObf0MQSuLsNB8hgaz3J97PIxBN9Jp4gDFnV5OJ/kwKYGxEQSj6Iej0MhMeGQY&#10;5cOLwZgSjnfj/OJ8Mo6cWUsVKa3z4YsATaJRUIeJTKxsf+dDC+0hEe5BVeVtpVTaxOIRS+XInmHa&#10;VUgfRvI/UMqQuqCT83GeiA3E5y2zMpFGpPLp3EUZ2nCTFQ5KRIwy34RE+VKgb/hmnAtz9J/QESXR&#10;1XsedviXX73ncRsHvkiewYTjY10ZcCn61G8vkpU/eslki8fcnMQdzdCsm1Q3o74a1lAesEhSHWDW&#10;veW3FSbvjvnwyBx2FR7ipAgPuEgFKD50FiVbcL/eOo94LHa8paTGLi2o/7ljTlCivhpsg8vBaBTb&#10;Om1G44shbtzpzfr0xuz0ErAiBul3yYz4oHpTOtDPOFAW0SteMcPRd0FDby5DOztwIHGxWCQQNrJl&#10;4c6sLI/UUeVYmk/NM3O2q9+AlX8PfT+z2asybrHxpYHFLoCsUo1HnVtVO/1xCKQu6QZWnDKn+4R6&#10;Gavz3wAAAP//AwBQSwMEFAAGAAgAAAAhAAQ1WTvfAAAACgEAAA8AAABkcnMvZG93bnJldi54bWxM&#10;j8FOwzAMhu9IvENkJC6Ipc1GaUvTqUJwgAtiIM5ZE5qKxKmabCtvjznBzZY//f7+Zrt4x45mjmNA&#10;CfkqA2awD3rEQcL72+N1CSwmhVq5gEbCt4mwbc/PGlXrcMJXc9ylgVEIxlpJsClNNeext8aruAqT&#10;Qbp9htmrROs8cD2rE4V7x0WWFdyrEemDVZO5t6b/2h28BJGr6umjegjPhbcv4mbTXbl1J+XlxdLd&#10;AUtmSX8w/OqTOrTktA8H1JE5CZs8rwilobwFRkCxFtRlT6QoC+Btw/9XaH8AAAD//wMAUEsBAi0A&#10;FAAGAAgAAAAhALaDOJL+AAAA4QEAABMAAAAAAAAAAAAAAAAAAAAAAFtDb250ZW50X1R5cGVzXS54&#10;bWxQSwECLQAUAAYACAAAACEAOP0h/9YAAACUAQAACwAAAAAAAAAAAAAAAAAvAQAAX3JlbHMvLnJl&#10;bHNQSwECLQAUAAYACAAAACEAK+QfjJcCAACeBQAADgAAAAAAAAAAAAAAAAAuAgAAZHJzL2Uyb0Rv&#10;Yy54bWxQSwECLQAUAAYACAAAACEABDVZO98AAAAKAQAADwAAAAAAAAAAAAAAAADxBAAAZHJzL2Rv&#10;d25yZXYueG1sUEsFBgAAAAAEAAQA8wAAAP0FAAAAAA==&#10;" fillcolor="white [3201]" stroked="f" strokeweight=".5pt">
                <v:textbox>
                  <w:txbxContent>
                    <w:p w:rsidR="006F099A" w:rsidRDefault="006F099A">
                      <w:r>
                        <w:t>Nach dem Erfolg kam der Misserfo</w:t>
                      </w:r>
                      <w:r w:rsidR="00C715E0">
                        <w:t>l</w:t>
                      </w:r>
                      <w:r>
                        <w:t>g.</w:t>
                      </w:r>
                    </w:p>
                  </w:txbxContent>
                </v:textbox>
              </v:shape>
            </w:pict>
          </mc:Fallback>
        </mc:AlternateContent>
      </w:r>
      <w:r w:rsidR="00C715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A91E9" wp14:editId="1ECC6858">
                <wp:simplePos x="0" y="0"/>
                <wp:positionH relativeFrom="column">
                  <wp:posOffset>-196215</wp:posOffset>
                </wp:positionH>
                <wp:positionV relativeFrom="paragraph">
                  <wp:posOffset>66556</wp:posOffset>
                </wp:positionV>
                <wp:extent cx="1495425" cy="647700"/>
                <wp:effectExtent l="0" t="0" r="9525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99A" w:rsidRPr="006F099A" w:rsidRDefault="006F099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F09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Mit den Wortbausteinen UN- und MISS- drücken wir das Gegenteil aus.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margin-left:-15.45pt;margin-top:5.25pt;width:117.7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0WjgIAAJEFAAAOAAAAZHJzL2Uyb0RvYy54bWysVMFuGyEQvVfqPyDuzdqu7TSW15GbKFWl&#10;KImaVDljFmxUYChg77pf34Hdtd00l1S97ALzZoZ5vJn5ZWM02QkfFNiSDs8GlAjLoVJ2XdLvTzcf&#10;PlESIrMV02BFSfci0MvF+3fz2s3ECDagK+EJBrFhVruSbmJ0s6IIfCMMC2fghEWjBG9YxK1fF5Vn&#10;NUY3uhgNBtOiBl85D1yEgKfXrZEucnwpBY/3UgYRiS4p3i3mr8/fVfoWizmbrT1zG8W7a7B/uIVh&#10;ymLSQ6hrFhnZevVXKKO4hwAynnEwBUipuMg1YDXDwYtqHjfMiVwLkhPcgabw/8Lyu92DJ6oq6ZQS&#10;yww+0ZNoohS6ItPETu3CDEGPDmGx+QwNvnJ/HvAwFd1Ib9IfyyFoR573B24xGOHJaXwxGY8mlHC0&#10;Tcfn54NMfnH0dj7ELwIMSYuSeny7TCnb3YaIN0FoD0nJAmhV3Sit8ybpRVxpT3YMX1rHfEf0+AOl&#10;Lakx+cfJIAe2kNzbyNqmMCIrpkuXKm8rzKu41yJhtP0mJDKWC30lN+Nc2EP+jE4oiane4tjhj7d6&#10;i3NbB3rkzGDjwdkoCz5Xn1vsSFn1o6dMtngk/KTutIzNqslSmfQCWEG1R114aPsqOH6j8PFuWYgP&#10;zGMjoRRwOMR7/EgNSD50K0o24H+9dp7wqG+0UlJjY5Y0/NwyLyjRXy0q/2I4HqdOzpvx5HyEG39q&#10;WZ1a7NZcASpiiGPI8bxM+Kj7pfRgnnGGLFNWNDHLMXdJY7+8iu24wBnExXKZQdi7jsVb++h4Cp1Y&#10;TtJ8ap6Zd51+Iyr/DvoWZrMXMm6xydPCchtBqqzxxHPLasc/9n2Wfjej0mA53WfUcZIufgMAAP//&#10;AwBQSwMEFAAGAAgAAAAhAE2ELaLhAAAACgEAAA8AAABkcnMvZG93bnJldi54bWxMj8tOwzAQRfdI&#10;/IM1SGxQazchBUKcCiEeEjsaHmLnxkMSEY+j2E3D3zOsYDlzj+6cKTaz68WEY+g8aVgtFQik2tuO&#10;Gg0v1f3iEkSIhqzpPaGGbwywKY+PCpNbf6BnnLaxEVxCITca2hiHXMpQt+hMWPoBibNPPzoTeRwb&#10;aUdz4HLXy0SptXSmI77QmgFvW6y/tnun4eOseX8K88PrIc3S4e5xqi7ebKX16cl8cw0i4hz/YPjV&#10;Z3Uo2Wnn92SD6DUsUnXFKAcqA8FAos7XIHa8WCUZyLKQ/18ofwAAAP//AwBQSwECLQAUAAYACAAA&#10;ACEAtoM4kv4AAADhAQAAEwAAAAAAAAAAAAAAAAAAAAAAW0NvbnRlbnRfVHlwZXNdLnhtbFBLAQIt&#10;ABQABgAIAAAAIQA4/SH/1gAAAJQBAAALAAAAAAAAAAAAAAAAAC8BAABfcmVscy8ucmVsc1BLAQIt&#10;ABQABgAIAAAAIQACMB0WjgIAAJEFAAAOAAAAAAAAAAAAAAAAAC4CAABkcnMvZTJvRG9jLnhtbFBL&#10;AQItABQABgAIAAAAIQBNhC2i4QAAAAoBAAAPAAAAAAAAAAAAAAAAAOgEAABkcnMvZG93bnJldi54&#10;bWxQSwUGAAAAAAQABADzAAAA9gUAAAAA&#10;" fillcolor="white [3201]" stroked="f" strokeweight=".5pt">
                <v:textbox>
                  <w:txbxContent>
                    <w:p w:rsidR="006F099A" w:rsidRPr="006F099A" w:rsidRDefault="006F099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F099A">
                        <w:rPr>
                          <w:rFonts w:ascii="Comic Sans MS" w:hAnsi="Comic Sans MS"/>
                          <w:sz w:val="18"/>
                          <w:szCs w:val="18"/>
                        </w:rPr>
                        <w:t>Mit den Wortbausteinen UN- und MISS- drücken wir das Gegenteil aus.</w:t>
                      </w:r>
                    </w:p>
                  </w:txbxContent>
                </v:textbox>
              </v:shape>
            </w:pict>
          </mc:Fallback>
        </mc:AlternateContent>
      </w:r>
      <w:r w:rsidR="006F09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2CBC380" wp14:editId="7E17BC92">
                <wp:simplePos x="0" y="0"/>
                <wp:positionH relativeFrom="column">
                  <wp:posOffset>-434340</wp:posOffset>
                </wp:positionH>
                <wp:positionV relativeFrom="paragraph">
                  <wp:posOffset>-128905</wp:posOffset>
                </wp:positionV>
                <wp:extent cx="1981200" cy="1114425"/>
                <wp:effectExtent l="19050" t="19050" r="76200" b="200025"/>
                <wp:wrapNone/>
                <wp:docPr id="7" name="Ovale Lege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14425"/>
                        </a:xfrm>
                        <a:prstGeom prst="wedgeEllipseCallout">
                          <a:avLst>
                            <a:gd name="adj1" fmla="val 52208"/>
                            <a:gd name="adj2" fmla="val 6522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99A" w:rsidRPr="006F099A" w:rsidRDefault="006F099A" w:rsidP="006F099A">
                            <w:pPr>
                              <w:jc w:val="center"/>
                            </w:pPr>
                            <w:r>
                              <w:t>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7" o:spid="_x0000_s1032" type="#_x0000_t63" style="position:absolute;margin-left:-34.2pt;margin-top:-10.15pt;width:156pt;height:8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DuzAIAAPsFAAAOAAAAZHJzL2Uyb0RvYy54bWysVEtv2zAMvg/YfxB0X/1A00dQpwjSdRgQ&#10;tMXaoWdFpmIPsqRJSuzs14+SH8m2YodhOTiiSH4kP1K8ue0aSfZgXa1VQbOzlBJQXJe12hb068v9&#10;hytKnGeqZFIrKOgBHL1dvH9305o55LrSsgRLEES5eWsKWnlv5knieAUNc2fagEKl0LZhHkW7TUrL&#10;WkRvZJKn6UXSalsaqzk4h7d3vZIuIr4QwP2jEA48kQXF3Hz82vjdhG+yuGHzrWWmqvmQBvuHLBpW&#10;Kww6Qd0xz8jO1n9ANTW32mnhz7huEi1EzSHWgNVk6W/VPFfMQKwFyXFmosn9P1j+sH+ypC4LekmJ&#10;Yg226HHPJJA1bEGVQC4DRa1xc7R8Nk92kBweQ72dsE34x0pIF2k9TLRC5wnHy+z6KsNeUcJRl2XZ&#10;+Xk+C6jJ0d1Y5z+Bbkg4FLSFcgsfpayNgxWTUu98ZJft185HmsshWVZ+yygRjcSuYd5klufp1dDV&#10;E5v81OYCjbIhgQERUxlTCPBK39dSxtmQKlw4Lesy3EUhDCespCUYsaC+G8FOrBAweCaBuZ6rePIH&#10;CQFCqi8gkHZkJ4+VxYE/YjLOQfmsV1UM+xBDzVL8DZlPHpHICBiQBSY5YQ8Av+Y7YvcdGOyDK8T3&#10;Mjmnf0usd548YmSt/OTc1ErbtwAkVjVE7u1HknpqAku+23RxJC+CZbjZ6PKAY2p1/36d4fc1Dsqa&#10;Of/ELLYehwuXkH/Ej5C6LageTpRU2v546z7Y4ztCLSUtLoCCuu87ZoES+VnhC7vGOQ0bIwrns8sc&#10;BXuq2Zxq1K5ZaRwGHEbMLh6DvZfjUVjdvOKuWoaoqGKKY+yCcm9HYeX7xYTbjsNyGc1wSxjm1+rZ&#10;8AAeeA6D+tK9MmuG1+LxoT3ocVmweZzpnuOjbfBUernzWtQ+KI+8DgJumDhKwzYMK+xUjlbHnb34&#10;CQAA//8DAFBLAwQUAAYACAAAACEA7pIzxeAAAAALAQAADwAAAGRycy9kb3ducmV2LnhtbEyPy07D&#10;MBBF90j8gzVI7FqbNK+GOBWqVFiTwqI7N3aTiHgcxW6b8vUMK9jNaI7unFtuZjuwi5l871DC01IA&#10;M9g43WMr4WO/W+TAfFCo1eDQSLgZD5vq/q5UhXZXfDeXOrSMQtAXSkIXwlhw7pvOWOWXbjRIt5Ob&#10;rAq0Ti3Xk7pSuB14JETKreqRPnRqNNvONF/12UrI1yL57ONdlu23b3P2fXs91Qcr5ePD/PIMLJg5&#10;/MHwq0/qUJHT0Z1RezZIWKR5TCgNkVgBIyKKVymwI6FJEgGvSv6/Q/UDAAD//wMAUEsBAi0AFAAG&#10;AAgAAAAhALaDOJL+AAAA4QEAABMAAAAAAAAAAAAAAAAAAAAAAFtDb250ZW50X1R5cGVzXS54bWxQ&#10;SwECLQAUAAYACAAAACEAOP0h/9YAAACUAQAACwAAAAAAAAAAAAAAAAAvAQAAX3JlbHMvLnJlbHNQ&#10;SwECLQAUAAYACAAAACEAQwJQ7swCAAD7BQAADgAAAAAAAAAAAAAAAAAuAgAAZHJzL2Uyb0RvYy54&#10;bWxQSwECLQAUAAYACAAAACEA7pIzxeAAAAALAQAADwAAAAAAAAAAAAAAAAAmBQAAZHJzL2Rvd25y&#10;ZXYueG1sUEsFBgAAAAAEAAQA8wAAADMGAAAAAA==&#10;" adj="22077,24888" filled="f" strokecolor="black [3213]" strokeweight="2pt">
                <v:textbox>
                  <w:txbxContent>
                    <w:p w:rsidR="006F099A" w:rsidRPr="006F099A" w:rsidRDefault="006F099A" w:rsidP="006F099A">
                      <w:pPr>
                        <w:jc w:val="center"/>
                      </w:pPr>
                      <w:r>
                        <w:t>Mit</w:t>
                      </w:r>
                    </w:p>
                  </w:txbxContent>
                </v:textbox>
              </v:shape>
            </w:pict>
          </mc:Fallback>
        </mc:AlternateContent>
      </w:r>
      <w:r w:rsidR="00C2209F">
        <w:rPr>
          <w:noProof/>
          <w:lang w:eastAsia="de-DE"/>
        </w:rPr>
        <w:drawing>
          <wp:anchor distT="0" distB="0" distL="0" distR="0" simplePos="0" relativeHeight="251663360" behindDoc="1" locked="0" layoutInCell="1" allowOverlap="1" wp14:anchorId="6FAA1A48" wp14:editId="6BBF3610">
            <wp:simplePos x="0" y="0"/>
            <wp:positionH relativeFrom="page">
              <wp:posOffset>5030470</wp:posOffset>
            </wp:positionH>
            <wp:positionV relativeFrom="page">
              <wp:posOffset>5331460</wp:posOffset>
            </wp:positionV>
            <wp:extent cx="774700" cy="877570"/>
            <wp:effectExtent l="0" t="0" r="6350" b="0"/>
            <wp:wrapThrough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hrough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15E0" w:rsidRPr="00C715E0" w:rsidRDefault="006B27C2" w:rsidP="00C715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2061211</wp:posOffset>
                </wp:positionH>
                <wp:positionV relativeFrom="paragraph">
                  <wp:posOffset>281305</wp:posOffset>
                </wp:positionV>
                <wp:extent cx="381000" cy="337097"/>
                <wp:effectExtent l="0" t="0" r="0" b="63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37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7C2" w:rsidRPr="006B27C2" w:rsidRDefault="006B2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" o:spid="_x0000_s1033" type="#_x0000_t202" style="position:absolute;margin-left:162.3pt;margin-top:22.15pt;width:30pt;height:26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1YiwIAAJIFAAAOAAAAZHJzL2Uyb0RvYy54bWysVEtvGyEQvlfqf0Dc613HeVpZR64jV5Ws&#10;JGpS5YxZiFGBoYC96/76Duz60TSXVL3swsw33zDP65vWaLIRPiiwFR0OSkqE5VAr+1LR70/zT5eU&#10;hMhszTRYUdGtCPRm8vHDdePG4gRWoGvhCZLYMG5cRVcxunFRBL4ShoUBOGFRKcEbFvHqX4raswbZ&#10;jS5OyvK8aMDXzgMXIaD0tlPSSeaXUvB4L2UQkeiK4tti/vr8XaZvMblm4xfP3Erx/hnsH15hmLLo&#10;dE91yyIja6/+ojKKewgg44CDKUBKxUWOAaMZlq+ieVwxJ3IsmJzg9mkK/4+W320ePFE11m5EiWUG&#10;a/Qk2iiFrgmKMD+NC2OEPToExvYztIjdyQMKU9it9Cb9MSCCesz0dp9dZCMchaPLYVmihqNqNLoo&#10;ry4SS3Ewdj7ELwIMSYeKeixezinbLELsoDtI8hVAq3qutM6X1DBipj3ZMCy1jvmJSP4HSlvSVPR8&#10;dFZmYgvJvGPWNtGI3DK9uxR4F2A+xa0WCaPtNyExZTnON3wzzoXd+8/ohJLo6j2GPf7wqvcYd3Gg&#10;RfYMNu6NjbLgc/R5xg4pq3/sUiY7PNbmKO50jO2yzb2SK5ckS6i32BYeusEKjs8VFm/BQnxgHicJ&#10;643bId7jR2rA5EN/omQF/tdb8oTHBkctJQ1OZkXDzzXzghL91WLrXw1PT9Mo58vp2cUJXvyxZnms&#10;sWszA+yIIe4hx/Mx4aPeHaUH84xLZJq8oopZjr4rGnfHWez2BS4hLqbTDMLhdSwu7KPjiTplObXm&#10;U/vMvOv7N2Lj38Fuhtn4VRt32GRpYbqOIFXu8UNW+/zj4Ocp6ZdU2izH94w6rNLJbwAAAP//AwBQ&#10;SwMEFAAGAAgAAAAhAFwsIingAAAACQEAAA8AAABkcnMvZG93bnJldi54bWxMj8FOwzAMhu9IvENk&#10;JC5oS1nLNkrdCSFgEjfWAeKWNaataJyqydry9mQnONr+9Pv7s81kWjFQ7xrLCNfzCARxaXXDFcK+&#10;eJqtQTivWKvWMiH8kINNfn6WqVTbkV9p2PlKhBB2qUKove9SKV1Zk1FubjvicPuyvVE+jH0lda/G&#10;EG5auYiipTSq4fChVh091FR+744G4fOq+nhx0/PbGN/E3eN2KFbvukC8vJju70B4mvwfDCf9oA55&#10;cDrYI2snWoR4kSwDipAkMYgAxOvT4oBwu0pA5pn83yD/BQAA//8DAFBLAQItABQABgAIAAAAIQC2&#10;gziS/gAAAOEBAAATAAAAAAAAAAAAAAAAAAAAAABbQ29udGVudF9UeXBlc10ueG1sUEsBAi0AFAAG&#10;AAgAAAAhADj9If/WAAAAlAEAAAsAAAAAAAAAAAAAAAAALwEAAF9yZWxzLy5yZWxzUEsBAi0AFAAG&#10;AAgAAAAhAJoljViLAgAAkgUAAA4AAAAAAAAAAAAAAAAALgIAAGRycy9lMm9Eb2MueG1sUEsBAi0A&#10;FAAGAAgAAAAhAFwsIingAAAACQEAAA8AAAAAAAAAAAAAAAAA5QQAAGRycy9kb3ducmV2LnhtbFBL&#10;BQYAAAAABAAEAPMAAADyBQAAAAA=&#10;" fillcolor="white [3201]" stroked="f" strokeweight=".5pt">
                <v:textbox>
                  <w:txbxContent>
                    <w:p w:rsidR="006B27C2" w:rsidRPr="006B27C2" w:rsidRDefault="006B27C2"/>
                  </w:txbxContent>
                </v:textbox>
              </v:shape>
            </w:pict>
          </mc:Fallback>
        </mc:AlternateContent>
      </w:r>
    </w:p>
    <w:p w:rsidR="00C715E0" w:rsidRPr="00C715E0" w:rsidRDefault="00C715E0" w:rsidP="00C715E0">
      <w:pPr>
        <w:rPr>
          <w:rFonts w:ascii="Comic Sans MS" w:hAnsi="Comic Sans MS"/>
          <w:sz w:val="24"/>
          <w:szCs w:val="24"/>
        </w:rPr>
      </w:pPr>
    </w:p>
    <w:p w:rsidR="00C715E0" w:rsidRDefault="00C715E0" w:rsidP="00C715E0">
      <w:pPr>
        <w:rPr>
          <w:rFonts w:ascii="Comic Sans MS" w:hAnsi="Comic Sans MS"/>
          <w:sz w:val="24"/>
          <w:szCs w:val="24"/>
        </w:rPr>
      </w:pPr>
    </w:p>
    <w:p w:rsidR="00C715E0" w:rsidRDefault="006B27C2" w:rsidP="00C715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339090</wp:posOffset>
                </wp:positionV>
                <wp:extent cx="6181725" cy="352425"/>
                <wp:effectExtent l="0" t="0" r="28575" b="2857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7C2" w:rsidRPr="006B27C2" w:rsidRDefault="006B27C2" w:rsidP="006B27C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B27C2">
                              <w:rPr>
                                <w:rFonts w:ascii="Comic Sans MS" w:hAnsi="Comic Sans MS"/>
                              </w:rPr>
                              <w:t>bekannt - endlich - angenehm - fair - glücklich - bequem - gefährlich - Geduld - Sinn - Kraut</w:t>
                            </w:r>
                          </w:p>
                          <w:p w:rsidR="006B27C2" w:rsidRDefault="006B2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4" type="#_x0000_t202" style="position:absolute;margin-left:4.05pt;margin-top:26.7pt;width:486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eUtAIAAPoFAAAOAAAAZHJzL2Uyb0RvYy54bWysVE1PGzEQvVfqf7B8L5uEJKQRG5SCqCpR&#10;QIWKs+O1yQqv7dpOdtNf32fvbgi0PVA1h8145nk88+bj9KypFNkK50ujczo8GlAiNDdFqR9z+v3+&#10;8sOMEh+YLpgyWuR0Jzw9W7x/d1rbuRiZtVGFcAROtJ/XNqfrEOw8yzxfi4r5I2OFhlEaV7GAo3vM&#10;CsdqeK9UNhoMplltXGGd4cJ7aC9aI10k/1IKHm6k9CIQlVPEFtLXpe8qfrPFKZs/OmbXJe/CYP8Q&#10;RcVKjUf3ri5YYGTjyt9cVSV3xhsZjripMiNlyUXKAdkMB6+yuVszK1IuIMfbPU3+/7nl19tbR8oC&#10;tRtTolmFGt2LJkihCgIV+KmtnwN2ZwEMzSfTANvrPZQx7Ua6Kv4jIQI7mN7t2YU3wqGcDmfDk9GE&#10;Eg7b8WQ0hgz32fNt63z4LExFopBTh+olUtn2yocW2kPiY96osrgslUqH2DHiXDmyZag141zoME3X&#10;1ab6aopWPx7g11YdavRGq572akSTei96SrG9eERpUiOR48kgOX5hi5Htn18pxp+67A5Q8K50jFak&#10;1uyyigS3RCYp7JSIGKW/CYnSJD7/mmIqRfILdERJEPKWix3+Oaq3XG7z6F82OuwvV6U2rmXpZWWK&#10;pz5k2eJB80HeUQzNqkk9Oev7bGWKHdrPmXaAveWXJfi+Yj7cMoeJRcdhC4UbfKQyKJLpJErWxv38&#10;kz7iMUiwUlJjA+TU/9gwJyhRXzRG7ONwPI4rIx3Gk5MRDu7Qsjq06E11btB4Q+w7y5MY8UH1onSm&#10;esCyWsZXYWKa4+2chl48D+1ewrLjYrlMICwJy8KVvrM8uo5Fin123zwwZ7sxCRiwa9PvCjZ/NS0t&#10;Nt7UZrkJRpZplCLPLasd/1gwqeG7ZRg32OE5oZ5X9uIXAAAA//8DAFBLAwQUAAYACAAAACEAeCme&#10;bOAAAAAIAQAADwAAAGRycy9kb3ducmV2LnhtbEyPwU7DMBBE70j8g7VIXBB1UmiVhjgVqigVFyQK&#10;HLi58ZJE2OvUdtvw9ywnOK7maeZttRydFUcMsfekIJ9kIJAab3pqFby9rq8LEDFpMtp6QgXfGGFZ&#10;n59VujT+RC943KZWcAnFUivoUhpKKWPTodNx4gckzj59cDrxGVppgj5xubNymmVz6XRPvNDpAVcd&#10;Nl/bg1Ng383qI86uNpu1fQoP0+c99o97pS4vxvs7EAnH9AfDrz6rQ81OO38gE4VVUOQMKpjd3ILg&#10;eFHkcxA75rJiAbKu5P8H6h8AAAD//wMAUEsBAi0AFAAGAAgAAAAhALaDOJL+AAAA4QEAABMAAAAA&#10;AAAAAAAAAAAAAAAAAFtDb250ZW50X1R5cGVzXS54bWxQSwECLQAUAAYACAAAACEAOP0h/9YAAACU&#10;AQAACwAAAAAAAAAAAAAAAAAvAQAAX3JlbHMvLnJlbHNQSwECLQAUAAYACAAAACEAhkyXlLQCAAD6&#10;BQAADgAAAAAAAAAAAAAAAAAuAgAAZHJzL2Uyb0RvYy54bWxQSwECLQAUAAYACAAAACEAeCmebOAA&#10;AAAIAQAADwAAAAAAAAAAAAAAAAAOBQAAZHJzL2Rvd25yZXYueG1sUEsFBgAAAAAEAAQA8wAAABsG&#10;AAAAAA==&#10;" fillcolor="#fbd4b4 [1305]" strokeweight=".5pt">
                <v:textbox>
                  <w:txbxContent>
                    <w:p w:rsidR="006B27C2" w:rsidRPr="006B27C2" w:rsidRDefault="006B27C2" w:rsidP="006B27C2">
                      <w:pPr>
                        <w:rPr>
                          <w:rFonts w:ascii="Comic Sans MS" w:hAnsi="Comic Sans MS"/>
                        </w:rPr>
                      </w:pPr>
                      <w:r w:rsidRPr="006B27C2">
                        <w:rPr>
                          <w:rFonts w:ascii="Comic Sans MS" w:hAnsi="Comic Sans MS"/>
                        </w:rPr>
                        <w:t>bekannt - endlich - angenehm - fair - glücklich - bequem - gefährlich - Geduld - Sinn - Kraut</w:t>
                      </w:r>
                    </w:p>
                    <w:p w:rsidR="006B27C2" w:rsidRDefault="006B27C2"/>
                  </w:txbxContent>
                </v:textbox>
              </v:shape>
            </w:pict>
          </mc:Fallback>
        </mc:AlternateContent>
      </w:r>
      <w:r w:rsidR="00C715E0" w:rsidRPr="00C715E0">
        <w:rPr>
          <w:rFonts w:ascii="Comic Sans MS" w:hAnsi="Comic Sans MS"/>
          <w:sz w:val="32"/>
          <w:szCs w:val="32"/>
        </w:rPr>
        <w:sym w:font="Wingdings" w:char="F08D"/>
      </w:r>
      <w:r w:rsidR="00C715E0" w:rsidRPr="00C715E0">
        <w:rPr>
          <w:rFonts w:ascii="Comic Sans MS" w:hAnsi="Comic Sans MS"/>
          <w:sz w:val="32"/>
          <w:szCs w:val="32"/>
        </w:rPr>
        <w:t xml:space="preserve"> </w:t>
      </w:r>
      <w:r w:rsidR="00C715E0">
        <w:rPr>
          <w:rFonts w:ascii="Comic Sans MS" w:hAnsi="Comic Sans MS"/>
          <w:sz w:val="24"/>
          <w:szCs w:val="24"/>
        </w:rPr>
        <w:t xml:space="preserve">Verändere die Wörter durch den Wortbaustein </w:t>
      </w:r>
      <w:r w:rsidR="00C715E0" w:rsidRPr="006B27C2">
        <w:rPr>
          <w:rFonts w:ascii="Comic Sans MS" w:hAnsi="Comic Sans MS"/>
          <w:b/>
          <w:sz w:val="24"/>
          <w:szCs w:val="24"/>
        </w:rPr>
        <w:t>U</w:t>
      </w:r>
      <w:r w:rsidRPr="006B27C2">
        <w:rPr>
          <w:rFonts w:ascii="Comic Sans MS" w:hAnsi="Comic Sans MS"/>
          <w:b/>
          <w:sz w:val="24"/>
          <w:szCs w:val="24"/>
        </w:rPr>
        <w:t>N</w:t>
      </w:r>
      <w:r w:rsidR="00C715E0" w:rsidRPr="006B27C2">
        <w:rPr>
          <w:rFonts w:ascii="Comic Sans MS" w:hAnsi="Comic Sans MS"/>
          <w:b/>
          <w:sz w:val="24"/>
          <w:szCs w:val="24"/>
        </w:rPr>
        <w:t>-</w:t>
      </w:r>
      <w:r w:rsidR="00C715E0">
        <w:rPr>
          <w:rFonts w:ascii="Comic Sans MS" w:hAnsi="Comic Sans MS"/>
          <w:sz w:val="24"/>
          <w:szCs w:val="24"/>
        </w:rPr>
        <w:t>. Schreibe auf.</w:t>
      </w:r>
    </w:p>
    <w:p w:rsidR="006B27C2" w:rsidRDefault="006B27C2" w:rsidP="00C715E0">
      <w:pPr>
        <w:rPr>
          <w:rFonts w:ascii="Comic Sans MS" w:hAnsi="Comic Sans MS"/>
          <w:sz w:val="32"/>
          <w:szCs w:val="32"/>
        </w:rPr>
      </w:pPr>
    </w:p>
    <w:p w:rsidR="006B27C2" w:rsidRDefault="00C715E0" w:rsidP="00C715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517525</wp:posOffset>
                </wp:positionV>
                <wp:extent cx="6286500" cy="400050"/>
                <wp:effectExtent l="0" t="0" r="19050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5E0" w:rsidRPr="00C715E0" w:rsidRDefault="00C715E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715E0">
                              <w:rPr>
                                <w:rFonts w:ascii="Comic Sans MS" w:eastAsia="Verdana" w:hAnsi="Comic Sans MS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misslingen - Missgeschick - Missverständnis - misshandeln - misstrauisch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1" o:spid="_x0000_s1035" type="#_x0000_t202" style="position:absolute;margin-left:.3pt;margin-top:40.75pt;width:495pt;height:31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8ddsAIAAPoFAAAOAAAAZHJzL2Uyb0RvYy54bWysVF1P2zAUfZ+0/2D5fSTtSgcVKepATJMY&#10;oJWJZ9exaYRje7bbpvv1O3aStsD2wLSXxL73+H6c+3F23tSKrIXzldEFHRzllAjNTVnpx4L+uL/6&#10;cEKJD0yXTBktCroVnp5P378729iJGJqlUaVwBEa0n2xsQZch2EmWeb4UNfNHxgoNpTSuZgFX95iV&#10;jm1gvVbZMM/H2ca40jrDhfeQXrZKOk32pRQ83ErpRSCqoIgtpK9L30X8ZtMzNnl0zC4r3oXB/iGK&#10;mlUaTnemLllgZOWqV6bqijvjjQxH3NSZkbLiIuWAbAb5i2zmS2ZFygXkeLujyf8/s/xmfedIVaJ2&#10;A0o0q1Gje9EEKVRJIAI/G+sngM0tgKH5bBpge7mHMKbdSFfHPxIi0IPp7Y5dWCMcwvHwZHycQ8Wh&#10;G+V5fpzoz/avrfPhizA1iYeCOlQvkcrW1z4gEkB7SHTmjarKq0qpdIkdIy6UI2uGWjPOhQ7j9Fyt&#10;6m+mbOXRb1d1iNEbrXjci+Ei9V60lBw+c6I02SCRj4j8VQAxsp37hWL8KZIU7e3DxE3p+FKk1uyy&#10;igS3RKZT2CoRMUp/FxKlSXz+NcVUimQX6IiSIOQtDzv8Pqq3PG7z6D0bHXaP60ob17L0vDLlUx+y&#10;bPEg6SDveAzNokk9edr32cKUW7SfM+0Ae8uvKvB9zXy4Yw4Ti7bCFgq3+EhlUCTTnShZGvfrT/KI&#10;xyBBS8kGG6Cg/ueKOUGJ+qoxYqeD0SiujHQZHX8a4uIONYtDjV7VFwaNhylCdOkY8UH1R+lM/YBl&#10;NYteoWKaw3dBQ3+8CO1ewrLjYjZLICwJy8K1nlseTccixT67bx6Ys92YBAzYjel3BZu8mJYWG19q&#10;M1sFI6s0SpHnltWOfyyY1K7dMowb7PCeUPuVPf0NAAD//wMAUEsDBBQABgAIAAAAIQA1vWte3gAA&#10;AAcBAAAPAAAAZHJzL2Rvd25yZXYueG1sTI5BTwIxEIXvJv6HZky8GOhCWALrdokhIvFiIuLBW9mO&#10;uxvb6dIWWP+940mP896XN1+5GpwVZwyx86RgMs5AINXedNQo2L9tRgsQMWky2npCBd8YYVVdX5W6&#10;MP5Cr3jepUbwCMVCK2hT6gspY92i03HseyTuPn1wOvEZGmmCvvC4s3KaZXPpdEf8odU9rlusv3Yn&#10;p8C+m/VHzO+22419Do/TlyN2T0elbm+Gh3sQCYf0B8OvPqtDxU4HfyIThVUwZ07BYpKD4Ha5zDg4&#10;MDab5SCrUv73r34AAAD//wMAUEsBAi0AFAAGAAgAAAAhALaDOJL+AAAA4QEAABMAAAAAAAAAAAAA&#10;AAAAAAAAAFtDb250ZW50X1R5cGVzXS54bWxQSwECLQAUAAYACAAAACEAOP0h/9YAAACUAQAACwAA&#10;AAAAAAAAAAAAAAAvAQAAX3JlbHMvLnJlbHNQSwECLQAUAAYACAAAACEAWO/HXbACAAD6BQAADgAA&#10;AAAAAAAAAAAAAAAuAgAAZHJzL2Uyb0RvYy54bWxQSwECLQAUAAYACAAAACEANb1rXt4AAAAHAQAA&#10;DwAAAAAAAAAAAAAAAAAKBQAAZHJzL2Rvd25yZXYueG1sUEsFBgAAAAAEAAQA8wAAABUGAAAAAA==&#10;" fillcolor="#fbd4b4 [1305]" strokeweight=".5pt">
                <v:textbox>
                  <w:txbxContent>
                    <w:p w:rsidR="00C715E0" w:rsidRPr="00C715E0" w:rsidRDefault="00C715E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715E0">
                        <w:rPr>
                          <w:rFonts w:ascii="Comic Sans MS" w:eastAsia="Verdana" w:hAnsi="Comic Sans MS"/>
                          <w:color w:val="000000"/>
                          <w:spacing w:val="2"/>
                          <w:sz w:val="24"/>
                          <w:szCs w:val="24"/>
                        </w:rPr>
                        <w:t>misslingen - Missgeschick - Missverständnis - misshandeln - misstrauisch</w:t>
                      </w:r>
                    </w:p>
                  </w:txbxContent>
                </v:textbox>
              </v:shape>
            </w:pict>
          </mc:Fallback>
        </mc:AlternateContent>
      </w:r>
      <w:r w:rsidRPr="00C715E0">
        <w:rPr>
          <w:rFonts w:ascii="Comic Sans MS" w:hAnsi="Comic Sans MS"/>
          <w:sz w:val="32"/>
          <w:szCs w:val="32"/>
        </w:rPr>
        <w:sym w:font="Wingdings" w:char="F08E"/>
      </w:r>
      <w:r>
        <w:rPr>
          <w:rFonts w:ascii="Comic Sans MS" w:hAnsi="Comic Sans MS"/>
          <w:sz w:val="24"/>
          <w:szCs w:val="24"/>
        </w:rPr>
        <w:t xml:space="preserve"> Setze das passende Wort ein und schreibe die Sätze auf. Markiere den Wortba</w:t>
      </w:r>
      <w:r>
        <w:rPr>
          <w:rFonts w:ascii="Comic Sans MS" w:hAnsi="Comic Sans MS"/>
          <w:sz w:val="24"/>
          <w:szCs w:val="24"/>
        </w:rPr>
        <w:t>u</w:t>
      </w:r>
      <w:r>
        <w:rPr>
          <w:rFonts w:ascii="Comic Sans MS" w:hAnsi="Comic Sans MS"/>
          <w:sz w:val="24"/>
          <w:szCs w:val="24"/>
        </w:rPr>
        <w:t xml:space="preserve">stein </w:t>
      </w:r>
      <w:r w:rsidRPr="006B27C2">
        <w:rPr>
          <w:rFonts w:ascii="Comic Sans MS" w:hAnsi="Comic Sans MS"/>
          <w:b/>
          <w:sz w:val="24"/>
          <w:szCs w:val="24"/>
        </w:rPr>
        <w:t>MISS-</w:t>
      </w:r>
      <w:r w:rsidR="006B27C2">
        <w:rPr>
          <w:rFonts w:ascii="Comic Sans MS" w:hAnsi="Comic Sans MS"/>
          <w:b/>
          <w:sz w:val="24"/>
          <w:szCs w:val="24"/>
        </w:rPr>
        <w:t>.</w:t>
      </w:r>
    </w:p>
    <w:p w:rsidR="006B27C2" w:rsidRDefault="006B27C2" w:rsidP="006B27C2">
      <w:pPr>
        <w:rPr>
          <w:rFonts w:ascii="Comic Sans MS" w:hAnsi="Comic Sans MS"/>
          <w:sz w:val="24"/>
          <w:szCs w:val="24"/>
        </w:rPr>
      </w:pPr>
    </w:p>
    <w:p w:rsidR="006B27C2" w:rsidRPr="006B27C2" w:rsidRDefault="006B27C2" w:rsidP="006B27C2">
      <w:pPr>
        <w:spacing w:after="0" w:line="280" w:lineRule="exact"/>
        <w:ind w:right="140"/>
        <w:textAlignment w:val="baseline"/>
        <w:rPr>
          <w:rFonts w:ascii="Comic Sans MS" w:eastAsia="Verdana" w:hAnsi="Comic Sans MS"/>
          <w:color w:val="000000"/>
          <w:sz w:val="24"/>
          <w:szCs w:val="24"/>
        </w:rPr>
      </w:pPr>
      <w:r w:rsidRPr="006B27C2">
        <w:rPr>
          <w:rFonts w:ascii="Comic Sans MS" w:eastAsia="PMingLiU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FBEE4B7" wp14:editId="69591932">
                <wp:simplePos x="0" y="0"/>
                <wp:positionH relativeFrom="page">
                  <wp:posOffset>7011670</wp:posOffset>
                </wp:positionH>
                <wp:positionV relativeFrom="page">
                  <wp:posOffset>10244455</wp:posOffset>
                </wp:positionV>
                <wp:extent cx="266065" cy="156845"/>
                <wp:effectExtent l="1270" t="0" r="0" b="0"/>
                <wp:wrapSquare wrapText="bothSides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7C2" w:rsidRDefault="006B27C2" w:rsidP="006B27C2">
                            <w:pPr>
                              <w:spacing w:line="239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1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36" type="#_x0000_t202" style="position:absolute;margin-left:552.1pt;margin-top:806.65pt;width:20.95pt;height:12.3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qMsQIAALI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0LsAI0566NE9nXRDuxrBFtRnHFQGbncDOOrpRkzga7mq4VZUXxXiYt0SvqPXUoqxpaSG/Hxz0z27&#10;OuMoA7IdP4ga4pC9FhZoamRvigflQIAOfXo49QZyQRVsBnHsxRFGFRz5UZyEkY1AsuXyIJV+R0WP&#10;jJFjCa234ORwq7RJhmSLi4nFRcm6zra/4082wHHegdBw1ZyZJGw3f6Reukk2SeiEQbxxQq8onOty&#10;HTpx6V9GxZtivS78nyauH2Ytq2vKTZhFWX74Z507anzWxElbSnSsNnAmJSV323Un0YGAskv7HQty&#10;5uY+TcMWAbg8o+QHoXcTpE4ZJ5dOWIaRk156ieP56U0ae2EaFuVTSreM03+nhMYcp1EQzVr6LTfP&#10;fi+5kaxnGmZHx/ocJycnkhkFbnhtW6sJ62b7rBQm/cdSQLuXRlu9GonOYtXTdpqfhp0TRsxbUT+A&#10;gqUAhYFMYfCB0Qr5HaMRhkiO1bc9kRSj7j2HV2AmzmLIxdguBuEVXM2xxmg213qeTPtBsl0LyPM7&#10;4+IaXkrDrIofszi+LxgMlsxxiJnJc/5vvR5H7eoXAAAA//8DAFBLAwQUAAYACAAAACEAKjtAjeIA&#10;AAAPAQAADwAAAGRycy9kb3ducmV2LnhtbEyPwU7DMBBE70j8g7VI3KjtpopKiFNVCE5IiDQcODrx&#10;Nokar0PstuHvcU5w29kdzb7Jd7Md2AUn3ztSIFcCGFLjTE+tgs/q9WELzAdNRg+OUMEPetgVtze5&#10;zoy7UomXQ2hZDCGfaQVdCGPGuW86tNqv3IgUb0c3WR2inFpuJn2N4XbgayFSbnVP8UOnR3zusDkd&#10;zlbB/ovKl/77vf4oj2VfVY+C3tKTUvd38/4JWMA5/JlhwY/oUESm2p3JeDZELcVmHb1xSmWSAFs8&#10;cpNKYPWyS7YCeJHz/z2KXwAAAP//AwBQSwECLQAUAAYACAAAACEAtoM4kv4AAADhAQAAEwAAAAAA&#10;AAAAAAAAAAAAAAAAW0NvbnRlbnRfVHlwZXNdLnhtbFBLAQItABQABgAIAAAAIQA4/SH/1gAAAJQB&#10;AAALAAAAAAAAAAAAAAAAAC8BAABfcmVscy8ucmVsc1BLAQItABQABgAIAAAAIQDP9YqMsQIAALIF&#10;AAAOAAAAAAAAAAAAAAAAAC4CAABkcnMvZTJvRG9jLnhtbFBLAQItABQABgAIAAAAIQAqO0CN4gAA&#10;AA8BAAAPAAAAAAAAAAAAAAAAAAsFAABkcnMvZG93bnJldi54bWxQSwUGAAAAAAQABADzAAAAGgYA&#10;AAAA&#10;" filled="f" stroked="f">
                <v:textbox inset="0,0,0,0">
                  <w:txbxContent>
                    <w:p w:rsidR="006B27C2" w:rsidRDefault="006B27C2" w:rsidP="006B27C2">
                      <w:pPr>
                        <w:spacing w:line="239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16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B27C2">
        <w:rPr>
          <w:rFonts w:ascii="Comic Sans MS" w:eastAsia="Verdana" w:hAnsi="Comic Sans MS"/>
          <w:color w:val="000000"/>
          <w:sz w:val="24"/>
          <w:szCs w:val="24"/>
        </w:rPr>
        <w:t>Manche Menschen*ihre Tiere. Warum bist du immer so*? Mir ist ein*passiert. Bei der Konferenz kam es zu einem*. Heute*mir alles.</w:t>
      </w:r>
    </w:p>
    <w:p w:rsidR="006B27C2" w:rsidRDefault="006B27C2" w:rsidP="006B27C2">
      <w:pPr>
        <w:spacing w:before="120"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8F"/>
      </w:r>
      <w:r>
        <w:rPr>
          <w:rFonts w:ascii="Comic Sans MS" w:hAnsi="Comic Sans MS"/>
          <w:sz w:val="24"/>
          <w:szCs w:val="24"/>
        </w:rPr>
        <w:t xml:space="preserve"> Präge dir die Schreibung folgender Wörter gut ein. Schreibe jedes eine Zeile lang.</w:t>
      </w:r>
    </w:p>
    <w:p w:rsidR="00C715E0" w:rsidRPr="006B27C2" w:rsidRDefault="006B27C2" w:rsidP="006B27C2">
      <w:pPr>
        <w:rPr>
          <w:rFonts w:ascii="Comic Sans MS" w:hAnsi="Comic Sans MS"/>
          <w:sz w:val="24"/>
          <w:szCs w:val="24"/>
        </w:rPr>
      </w:pPr>
      <w:r w:rsidRPr="006B27C2">
        <w:rPr>
          <w:rFonts w:ascii="Comic Sans MS" w:hAnsi="Comic Sans MS"/>
          <w:sz w:val="24"/>
          <w:szCs w:val="24"/>
        </w:rPr>
        <w:t>bequem, fair, glücklich, misstrauisch, Missverständnis, Unsinn, verändern, verwec</w:t>
      </w:r>
      <w:r w:rsidRPr="006B27C2">
        <w:rPr>
          <w:rFonts w:ascii="Comic Sans MS" w:hAnsi="Comic Sans MS"/>
          <w:sz w:val="24"/>
          <w:szCs w:val="24"/>
        </w:rPr>
        <w:t>h</w:t>
      </w:r>
      <w:r w:rsidRPr="006B27C2">
        <w:rPr>
          <w:rFonts w:ascii="Comic Sans MS" w:hAnsi="Comic Sans MS"/>
          <w:sz w:val="24"/>
          <w:szCs w:val="24"/>
        </w:rPr>
        <w:t>seln,</w:t>
      </w:r>
      <w:r>
        <w:rPr>
          <w:rFonts w:ascii="Comic Sans MS" w:hAnsi="Comic Sans MS"/>
          <w:sz w:val="24"/>
          <w:szCs w:val="24"/>
        </w:rPr>
        <w:t xml:space="preserve"> </w:t>
      </w:r>
      <w:r w:rsidRPr="006B27C2">
        <w:rPr>
          <w:rFonts w:ascii="Comic Sans MS" w:hAnsi="Comic Sans MS"/>
          <w:sz w:val="24"/>
          <w:szCs w:val="24"/>
        </w:rPr>
        <w:t>Vorfahrt, vorgestern, Vormittag</w:t>
      </w:r>
    </w:p>
    <w:sectPr w:rsidR="00C715E0" w:rsidRPr="006B27C2" w:rsidSect="00C750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BC"/>
    <w:rsid w:val="006B27C2"/>
    <w:rsid w:val="006F099A"/>
    <w:rsid w:val="007231BD"/>
    <w:rsid w:val="00724087"/>
    <w:rsid w:val="007B49DC"/>
    <w:rsid w:val="00C2209F"/>
    <w:rsid w:val="00C715E0"/>
    <w:rsid w:val="00C7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0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0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2020-05-04T12:11:00Z</dcterms:created>
  <dcterms:modified xsi:type="dcterms:W3CDTF">2020-05-07T18:08:00Z</dcterms:modified>
</cp:coreProperties>
</file>