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0B32" w14:textId="77777777" w:rsidR="00883E70" w:rsidRDefault="00F0618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06186">
        <w:rPr>
          <w:rFonts w:ascii="Century Gothic" w:hAnsi="Century Gothic"/>
          <w:b/>
          <w:bCs/>
          <w:sz w:val="28"/>
          <w:szCs w:val="28"/>
          <w:u w:val="single"/>
        </w:rPr>
        <w:t xml:space="preserve">Male die Wörter an! </w:t>
      </w:r>
    </w:p>
    <w:p w14:paraId="6D9C1F7B" w14:textId="77777777" w:rsidR="00F06186" w:rsidRDefault="00F06186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"/>
        <w:gridCol w:w="444"/>
        <w:gridCol w:w="444"/>
        <w:gridCol w:w="457"/>
        <w:gridCol w:w="457"/>
        <w:gridCol w:w="445"/>
        <w:gridCol w:w="411"/>
        <w:gridCol w:w="468"/>
        <w:gridCol w:w="468"/>
        <w:gridCol w:w="412"/>
        <w:gridCol w:w="468"/>
        <w:gridCol w:w="468"/>
        <w:gridCol w:w="468"/>
        <w:gridCol w:w="468"/>
        <w:gridCol w:w="468"/>
        <w:gridCol w:w="445"/>
        <w:gridCol w:w="468"/>
        <w:gridCol w:w="444"/>
        <w:gridCol w:w="457"/>
        <w:gridCol w:w="445"/>
      </w:tblGrid>
      <w:tr w:rsidR="0094724F" w14:paraId="2E120F0C" w14:textId="77777777" w:rsidTr="000C184A">
        <w:tc>
          <w:tcPr>
            <w:tcW w:w="454" w:type="dxa"/>
          </w:tcPr>
          <w:p w14:paraId="21989FF2" w14:textId="7585CEC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14:paraId="773CBA80" w14:textId="2959EBD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6FCBAFCE" w14:textId="79B8E78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74245843" w14:textId="4596F2C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315AE7DE" w14:textId="4AEC496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077E0E49" w14:textId="38C9A10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09F6C9CF" w14:textId="46DBEAA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5BA8C205" w14:textId="2A32CDA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74282004" w14:textId="7A093AA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4261305D" w14:textId="4F1C7D4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0C1E52FB" w14:textId="12FEC77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02622228" w14:textId="5336DC5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09C50A23" w14:textId="7AAF298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67229DA2" w14:textId="2CD9F86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3606342C" w14:textId="411BCD7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270C4EDB" w14:textId="62A5B7E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1E39FD5B" w14:textId="0A8CEDD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31B93EB6" w14:textId="5B8C16A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2AA79DDE" w14:textId="284F146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7B6007A4" w14:textId="10A6AFD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</w:tr>
      <w:tr w:rsidR="0094724F" w14:paraId="6EFAA281" w14:textId="77777777" w:rsidTr="000C184A">
        <w:tc>
          <w:tcPr>
            <w:tcW w:w="454" w:type="dxa"/>
          </w:tcPr>
          <w:p w14:paraId="1DFB6F36" w14:textId="4D8B789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4" w:type="dxa"/>
          </w:tcPr>
          <w:p w14:paraId="51E62CA1" w14:textId="6E1F3FD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064AF74E" w14:textId="3FE02BD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04FE2483" w14:textId="15FE94C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24CB5968" w14:textId="629E363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2831BDE1" w14:textId="6A929DF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174E2513" w14:textId="2461383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2BF1168E" w14:textId="40B6B5C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5AFB1875" w14:textId="3C69642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6DE6164B" w14:textId="3234B8A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05D80B91" w14:textId="2B9C181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4C4062BC" w14:textId="1E54D9C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5D18B4D1" w14:textId="7A9EA28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17DD8CB2" w14:textId="32CF100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296B492E" w14:textId="4CA6D2D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13E32C40" w14:textId="36F3EE2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0D25521E" w14:textId="4703484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6BCC0B95" w14:textId="793A52E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0DE5464C" w14:textId="7CCEDC0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2FC68C21" w14:textId="65B5BB0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94724F" w14:paraId="057D0FF2" w14:textId="77777777" w:rsidTr="000C184A">
        <w:tc>
          <w:tcPr>
            <w:tcW w:w="454" w:type="dxa"/>
          </w:tcPr>
          <w:p w14:paraId="1DBFDDE0" w14:textId="63F8689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4" w:type="dxa"/>
          </w:tcPr>
          <w:p w14:paraId="64AF945E" w14:textId="4BD052E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53" w:type="dxa"/>
          </w:tcPr>
          <w:p w14:paraId="3EDBCA9E" w14:textId="120A162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10F8DB87" w14:textId="2801B28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360A9280" w14:textId="642A103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4EA304C7" w14:textId="3CBD433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5EFB1CAF" w14:textId="43C9172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62884FF8" w14:textId="148B3D5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2270DA9A" w14:textId="7900AA3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5E7F02EF" w14:textId="298EE17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20392ADF" w14:textId="696C51D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4C2E782A" w14:textId="7B8CAD7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2DC4C437" w14:textId="5EE7EB4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70A84D77" w14:textId="0239C11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03B0C61F" w14:textId="7CB0341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2FAD385A" w14:textId="0ECC2A5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2357AB2A" w14:textId="497FE72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754E3542" w14:textId="4AD37D7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545E1E5C" w14:textId="2E80FDD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39BF9327" w14:textId="07D3E9A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</w:tr>
      <w:tr w:rsidR="0094724F" w14:paraId="0C84C741" w14:textId="77777777" w:rsidTr="000C184A">
        <w:tc>
          <w:tcPr>
            <w:tcW w:w="454" w:type="dxa"/>
          </w:tcPr>
          <w:p w14:paraId="2E2DA6C9" w14:textId="0C73E64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14:paraId="28644476" w14:textId="555626E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3" w:type="dxa"/>
          </w:tcPr>
          <w:p w14:paraId="29A33BBC" w14:textId="651F687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76375F1B" w14:textId="00F6D94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45487769" w14:textId="18FA0F9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0819C081" w14:textId="4C34364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5EFAC1AB" w14:textId="0A12DF6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54E4AEC9" w14:textId="11123F6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641243E9" w14:textId="04170DF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2BC43B41" w14:textId="038065E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29D9630C" w14:textId="2597297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13B99CAD" w14:textId="331EF74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52BC601B" w14:textId="3833CD0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1FBFBBAF" w14:textId="46011CF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198FF42E" w14:textId="33C1C03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429746C0" w14:textId="2AF8FC6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40821CE0" w14:textId="2CF84BF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5A9A9125" w14:textId="4C8649C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76BF1520" w14:textId="56C9EA8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1B9A60EB" w14:textId="67B7B92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  <w:tr w:rsidR="0094724F" w14:paraId="62A9DA60" w14:textId="77777777" w:rsidTr="000C184A">
        <w:tc>
          <w:tcPr>
            <w:tcW w:w="454" w:type="dxa"/>
          </w:tcPr>
          <w:p w14:paraId="0D3C0EE1" w14:textId="1B36371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14:paraId="54137AFE" w14:textId="09EB901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3" w:type="dxa"/>
          </w:tcPr>
          <w:p w14:paraId="0A625764" w14:textId="2D02D6E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79BF4721" w14:textId="60FB705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3A18B8D8" w14:textId="2912000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61781A0C" w14:textId="329772B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578C278F" w14:textId="7717D6F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36D673B0" w14:textId="689E22A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5C20FF80" w14:textId="15A3928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78F6C629" w14:textId="3F38C0D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5CDCBEB6" w14:textId="7F4B181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1B8D2B81" w14:textId="7EE7898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11CAB01C" w14:textId="364DA40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27D2D726" w14:textId="139437B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5E949063" w14:textId="382962E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04742007" w14:textId="26C5384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75FD5BE5" w14:textId="770DB4C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13BB589B" w14:textId="63DCB86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1542E1E4" w14:textId="259AB17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41E0A86B" w14:textId="0E4624C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</w:tr>
      <w:tr w:rsidR="0094724F" w14:paraId="4FEE8C62" w14:textId="77777777" w:rsidTr="000C184A">
        <w:tc>
          <w:tcPr>
            <w:tcW w:w="454" w:type="dxa"/>
          </w:tcPr>
          <w:p w14:paraId="2B61640B" w14:textId="6FD1EAD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5247B4E4" w14:textId="1634D10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23F35FD4" w14:textId="4C0C3ED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4AB0090E" w14:textId="034446B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5E582B09" w14:textId="6D59013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53" w:type="dxa"/>
          </w:tcPr>
          <w:p w14:paraId="7777E703" w14:textId="0A91748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4DE649C3" w14:textId="09312BA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16A8986E" w14:textId="3E6464C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5CEC7E97" w14:textId="2C7A3E1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77C13D65" w14:textId="68ABF8F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292B75FC" w14:textId="287B70C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035A079D" w14:textId="22A15F1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2FE2B4F4" w14:textId="5B9A0DC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2744C0D8" w14:textId="23CA2AC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13A6EDE5" w14:textId="1DD724C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0601325A" w14:textId="61AB9B8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  <w:shd w:val="clear" w:color="auto" w:fill="FF0000"/>
          </w:tcPr>
          <w:p w14:paraId="76F55719" w14:textId="16C9287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3D1B40F6" w14:textId="0F7A2F5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5997DFFA" w14:textId="5D77A16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32786605" w14:textId="33FE589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94724F" w14:paraId="50B56725" w14:textId="77777777" w:rsidTr="000C184A">
        <w:tc>
          <w:tcPr>
            <w:tcW w:w="454" w:type="dxa"/>
          </w:tcPr>
          <w:p w14:paraId="54078F97" w14:textId="632C16F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14:paraId="411C85E6" w14:textId="14863D1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7E498D8F" w14:textId="7CE379B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66C8B250" w14:textId="3DC16F2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3C6DA192" w14:textId="40D2B10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54DC3734" w14:textId="6DDEC67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1F3EA594" w14:textId="1670AA6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4162D085" w14:textId="7B46364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06E6492C" w14:textId="4F9CAA6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4B91E211" w14:textId="48428AE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0D8C58C8" w14:textId="3BD8D84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5C36A794" w14:textId="08EDF36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37C7B813" w14:textId="4010AEA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03ED8C8B" w14:textId="2B9EDD6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4B356997" w14:textId="08A09A5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5B20AF6E" w14:textId="144E31A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  <w:shd w:val="clear" w:color="auto" w:fill="FF0000"/>
          </w:tcPr>
          <w:p w14:paraId="0FF6E62E" w14:textId="3E218B8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0DE936AD" w14:textId="16D4C8E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46E334A8" w14:textId="7C2B7CC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1567F883" w14:textId="3F9A42D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</w:tr>
      <w:tr w:rsidR="0094724F" w14:paraId="4AAEA07B" w14:textId="77777777" w:rsidTr="000C184A">
        <w:tc>
          <w:tcPr>
            <w:tcW w:w="454" w:type="dxa"/>
          </w:tcPr>
          <w:p w14:paraId="62E58BD4" w14:textId="2D7A1D8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1B321D8F" w14:textId="2B5F206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3" w:type="dxa"/>
          </w:tcPr>
          <w:p w14:paraId="6CA4ACBF" w14:textId="7C4CA39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04840544" w14:textId="60996A7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57CAA824" w14:textId="7895CD1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14A14DE3" w14:textId="25EABDB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0B35CB05" w14:textId="397D93D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29BA3238" w14:textId="219E527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6725590C" w14:textId="51CE562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1ED5FEDF" w14:textId="7B6C0E1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5A42E110" w14:textId="7B64E13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52C10EDC" w14:textId="6821E88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5363E4EA" w14:textId="5B09A23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3A51BA6D" w14:textId="77E3721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6C69C422" w14:textId="6B9DBD4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309632B4" w14:textId="1D72C7E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  <w:shd w:val="clear" w:color="auto" w:fill="FF0000"/>
          </w:tcPr>
          <w:p w14:paraId="0D240207" w14:textId="27F3C73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396E89D4" w14:textId="576C8A1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60AA6833" w14:textId="79F9862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046C52BC" w14:textId="1C03411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</w:tr>
      <w:tr w:rsidR="0094724F" w14:paraId="16CF0A9E" w14:textId="77777777" w:rsidTr="000C184A">
        <w:tc>
          <w:tcPr>
            <w:tcW w:w="454" w:type="dxa"/>
          </w:tcPr>
          <w:p w14:paraId="0BD2B390" w14:textId="40CACFE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14:paraId="2D3F5589" w14:textId="749BF65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71C1216A" w14:textId="1E46F4D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192BC5A3" w14:textId="232B0E8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3F49C7DF" w14:textId="45DA378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0C857EB2" w14:textId="5F90022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785A2D7B" w14:textId="32AEF45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368FB814" w14:textId="7CE0C8E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42959C6D" w14:textId="5689410E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009ECE2E" w14:textId="6A9193D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4B160B5E" w14:textId="6DE0C20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27BEF655" w14:textId="6281094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63FCE4E8" w14:textId="1BA239B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77E683CD" w14:textId="0B4D7DD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615B4269" w14:textId="36E1C93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050FA890" w14:textId="0EF2407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  <w:shd w:val="clear" w:color="auto" w:fill="FF0000"/>
          </w:tcPr>
          <w:p w14:paraId="44C25DCD" w14:textId="4E2F444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6F9551DE" w14:textId="7E9EFE9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4E72AE07" w14:textId="349B163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208B3077" w14:textId="43E418E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94724F" w14:paraId="7A75ABA8" w14:textId="77777777" w:rsidTr="000C184A">
        <w:tc>
          <w:tcPr>
            <w:tcW w:w="454" w:type="dxa"/>
          </w:tcPr>
          <w:p w14:paraId="4471512A" w14:textId="4E527C25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14:paraId="4A439C5D" w14:textId="4D71752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1ED2690A" w14:textId="14A9221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09146287" w14:textId="378E28B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6E1489DD" w14:textId="63BCFC8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24F9E5AA" w14:textId="643181A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21EC6055" w14:textId="5A484BC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043871DA" w14:textId="2290A05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04746AED" w14:textId="2162D05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453" w:type="dxa"/>
          </w:tcPr>
          <w:p w14:paraId="0136B874" w14:textId="66DE7031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1FD70A85" w14:textId="7E82ED8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17BB4FDC" w14:textId="7FE02DAF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07F35F9A" w14:textId="398CA108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1EA73EA9" w14:textId="07D0758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111B9737" w14:textId="633A57F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6A84C6D6" w14:textId="504CC1D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  <w:shd w:val="clear" w:color="auto" w:fill="FF0000"/>
          </w:tcPr>
          <w:p w14:paraId="02CCDFE1" w14:textId="065B3ED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08B56FF1" w14:textId="2BB4662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339422AE" w14:textId="42BF262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55034B89" w14:textId="209BDC5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  <w:tr w:rsidR="0094724F" w14:paraId="2FFA0AFB" w14:textId="77777777" w:rsidTr="000C184A">
        <w:tc>
          <w:tcPr>
            <w:tcW w:w="454" w:type="dxa"/>
          </w:tcPr>
          <w:p w14:paraId="0E5A93F0" w14:textId="3FF296E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14:paraId="43EA0BEE" w14:textId="58945B5C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04D89254" w14:textId="4E81B5C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037248AE" w14:textId="61279FE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525AFC79" w14:textId="482F6B57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07948FD1" w14:textId="5E35C870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695E00F1" w14:textId="505756B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56570A58" w14:textId="41A779A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6434C847" w14:textId="50F2280C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57F444BA" w14:textId="74F73949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0F474F4F" w14:textId="4B5D990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3DBA462B" w14:textId="60C5B1E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2E22A980" w14:textId="630A864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02CD7117" w14:textId="1B461859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1E782DD0" w14:textId="6B20E1BA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3" w:type="dxa"/>
          </w:tcPr>
          <w:p w14:paraId="03824FB9" w14:textId="67807CC7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39391771" w14:textId="473FC0D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  <w:tc>
          <w:tcPr>
            <w:tcW w:w="453" w:type="dxa"/>
          </w:tcPr>
          <w:p w14:paraId="5E451C78" w14:textId="73D5330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1C62204E" w14:textId="551334E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7B7E1BB6" w14:textId="1CA708B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</w:tr>
      <w:tr w:rsidR="0094724F" w14:paraId="73A6E16C" w14:textId="77777777" w:rsidTr="000C184A">
        <w:tc>
          <w:tcPr>
            <w:tcW w:w="454" w:type="dxa"/>
          </w:tcPr>
          <w:p w14:paraId="26525BB2" w14:textId="5CE0BBDC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4" w:type="dxa"/>
          </w:tcPr>
          <w:p w14:paraId="40948BEA" w14:textId="3493C721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1DC85817" w14:textId="244B1F8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29E83A28" w14:textId="710505A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4D0BD52A" w14:textId="68B7F8A4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59FD94C8" w14:textId="74CAA55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7041A567" w14:textId="1D35B474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21735E13" w14:textId="3058824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61ECC9E7" w14:textId="4E8BE511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540A9C4D" w14:textId="67DFAB3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26840E62" w14:textId="0AB96336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33289F38" w14:textId="051FC17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3870E41D" w14:textId="25CEFC0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5DEBEBEC" w14:textId="2E4EE56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3EC6B033" w14:textId="23C45A9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67626AD8" w14:textId="3ED4447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45A9C3E6" w14:textId="7052B156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1CCD29D2" w14:textId="2F6A2DF9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05CA19E9" w14:textId="17727B8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3550B119" w14:textId="4F06006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  <w:tr w:rsidR="0094724F" w14:paraId="152D5C61" w14:textId="77777777" w:rsidTr="000C184A">
        <w:tc>
          <w:tcPr>
            <w:tcW w:w="454" w:type="dxa"/>
          </w:tcPr>
          <w:p w14:paraId="48B5DF2A" w14:textId="1DF8D9BC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14:paraId="043F20C2" w14:textId="6EC5BAEA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04D8656F" w14:textId="32A096F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7CB7F437" w14:textId="55CD955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3820D838" w14:textId="4AE8241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3" w:type="dxa"/>
          </w:tcPr>
          <w:p w14:paraId="5F13A818" w14:textId="46BD8A9B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10249310" w14:textId="707B26A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662A8754" w14:textId="3F861C3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08969C67" w14:textId="16F67F6C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14FACAB3" w14:textId="0983003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6422E82A" w14:textId="59D74A9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Ö</w:t>
            </w:r>
          </w:p>
        </w:tc>
        <w:tc>
          <w:tcPr>
            <w:tcW w:w="453" w:type="dxa"/>
          </w:tcPr>
          <w:p w14:paraId="2A317DE2" w14:textId="3356A82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47B70CC9" w14:textId="1E7EAE3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54725203" w14:textId="7CEDAAEC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40C11282" w14:textId="44C31C1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49EFE1C3" w14:textId="0C1A727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12B4DC32" w14:textId="6DA5B7E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3F702249" w14:textId="098C60F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4BE0263B" w14:textId="697009E4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71278BDC" w14:textId="3449C0BD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</w:tr>
      <w:tr w:rsidR="0094724F" w14:paraId="482219C7" w14:textId="77777777" w:rsidTr="000C184A">
        <w:tc>
          <w:tcPr>
            <w:tcW w:w="454" w:type="dxa"/>
          </w:tcPr>
          <w:p w14:paraId="2FF3E5CC" w14:textId="2DA848B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454" w:type="dxa"/>
          </w:tcPr>
          <w:p w14:paraId="3AC3A2CB" w14:textId="0A3851D7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453" w:type="dxa"/>
          </w:tcPr>
          <w:p w14:paraId="7E491DDC" w14:textId="2BF9B93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453" w:type="dxa"/>
          </w:tcPr>
          <w:p w14:paraId="560B7223" w14:textId="26436A0B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1026943D" w14:textId="0347F387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453" w:type="dxa"/>
          </w:tcPr>
          <w:p w14:paraId="3311B4BD" w14:textId="7A56391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494F8290" w14:textId="58D9FAC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0A50A83B" w14:textId="3D76B521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535291B6" w14:textId="0E0F911A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453" w:type="dxa"/>
          </w:tcPr>
          <w:p w14:paraId="21ACC863" w14:textId="73CBF57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083DA69F" w14:textId="729524F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402DC9C6" w14:textId="5EB7AA89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37A28A9F" w14:textId="47163A6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71ACB97F" w14:textId="3ACAC207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0A551EC6" w14:textId="063E4B5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7E8A391D" w14:textId="1EDC3719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17BE0DAA" w14:textId="013A774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711EFD9C" w14:textId="3AFF87C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4CF4351E" w14:textId="7809EAE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453" w:type="dxa"/>
          </w:tcPr>
          <w:p w14:paraId="4FA6AC05" w14:textId="2F86DD3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</w:tr>
      <w:tr w:rsidR="0094724F" w14:paraId="0D796811" w14:textId="77777777" w:rsidTr="000C184A">
        <w:tc>
          <w:tcPr>
            <w:tcW w:w="454" w:type="dxa"/>
          </w:tcPr>
          <w:p w14:paraId="46D61EE8" w14:textId="63E173B3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14:paraId="1F6C8805" w14:textId="671EDB1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3" w:type="dxa"/>
          </w:tcPr>
          <w:p w14:paraId="21AAE436" w14:textId="25C87972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453" w:type="dxa"/>
          </w:tcPr>
          <w:p w14:paraId="3401AE87" w14:textId="16E7CDB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3F9152C0" w14:textId="55CB2A36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45206432" w14:textId="5B20895F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</w:t>
            </w:r>
          </w:p>
        </w:tc>
        <w:tc>
          <w:tcPr>
            <w:tcW w:w="453" w:type="dxa"/>
          </w:tcPr>
          <w:p w14:paraId="06B0A0D8" w14:textId="0A42D83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4117274E" w14:textId="416D22C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304BB4F4" w14:textId="12DCD92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6369B168" w14:textId="3D82ABD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5F43B897" w14:textId="590743A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440D55C4" w14:textId="06BC254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4EA02308" w14:textId="7AEE0D8B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453" w:type="dxa"/>
          </w:tcPr>
          <w:p w14:paraId="706CDA25" w14:textId="198A930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453" w:type="dxa"/>
          </w:tcPr>
          <w:p w14:paraId="1AF9C165" w14:textId="7436F4AA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7A7CEE38" w14:textId="7B551364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25CBD2D5" w14:textId="09D5EA6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14:paraId="1763EBDB" w14:textId="6E8F1E41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453" w:type="dxa"/>
          </w:tcPr>
          <w:p w14:paraId="6F5BE60E" w14:textId="03888879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453" w:type="dxa"/>
          </w:tcPr>
          <w:p w14:paraId="33959B73" w14:textId="27E829F4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</w:tr>
      <w:tr w:rsidR="0094724F" w14:paraId="0E4B3B56" w14:textId="77777777" w:rsidTr="000C184A">
        <w:tc>
          <w:tcPr>
            <w:tcW w:w="454" w:type="dxa"/>
          </w:tcPr>
          <w:p w14:paraId="5364FCDF" w14:textId="109E3EA0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14:paraId="6445CD54" w14:textId="21D5307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64E2F2F2" w14:textId="0AB0B20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718F092D" w14:textId="37AB636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453" w:type="dxa"/>
          </w:tcPr>
          <w:p w14:paraId="175FE655" w14:textId="45106517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5513FC68" w14:textId="21030FE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453" w:type="dxa"/>
          </w:tcPr>
          <w:p w14:paraId="7AC6FE17" w14:textId="0D86D88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3F0EB02B" w14:textId="092CABCD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453" w:type="dxa"/>
          </w:tcPr>
          <w:p w14:paraId="3189262F" w14:textId="0F826D2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453" w:type="dxa"/>
          </w:tcPr>
          <w:p w14:paraId="758A9444" w14:textId="19A10B4A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453" w:type="dxa"/>
          </w:tcPr>
          <w:p w14:paraId="059A0D20" w14:textId="523AE53B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453" w:type="dxa"/>
          </w:tcPr>
          <w:p w14:paraId="01F639E7" w14:textId="3878EFFC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5E180C03" w14:textId="129B7170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14:paraId="5B91B8AA" w14:textId="705B95D3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00663FFB" w14:textId="048FAC14" w:rsidR="000C184A" w:rsidRPr="000C184A" w:rsidRDefault="000C184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3" w:type="dxa"/>
          </w:tcPr>
          <w:p w14:paraId="6DB13B13" w14:textId="681408BE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14:paraId="43343F44" w14:textId="2FF674C5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453" w:type="dxa"/>
          </w:tcPr>
          <w:p w14:paraId="466BE334" w14:textId="63A03F48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14:paraId="33F81104" w14:textId="15A89A54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453" w:type="dxa"/>
          </w:tcPr>
          <w:p w14:paraId="4EB19919" w14:textId="003554F2" w:rsidR="000C184A" w:rsidRPr="000C184A" w:rsidRDefault="0094724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</w:tr>
    </w:tbl>
    <w:p w14:paraId="587653E1" w14:textId="77777777" w:rsidR="00562E6F" w:rsidRDefault="00562E6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E7CC9F6" w14:textId="77777777" w:rsidR="00F06186" w:rsidRDefault="00F06186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Schreibe die Wörter mit Artikel (</w:t>
      </w:r>
      <w:r w:rsidRPr="00F06186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</w:rPr>
        <w:t>der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, </w:t>
      </w:r>
      <w:r w:rsidRPr="00F06186">
        <w:rPr>
          <w:rFonts w:ascii="Century Gothic" w:hAnsi="Century Gothic"/>
          <w:b/>
          <w:bCs/>
          <w:color w:val="FF0000"/>
          <w:sz w:val="28"/>
          <w:szCs w:val="28"/>
          <w:u w:val="single"/>
        </w:rPr>
        <w:t>die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, </w:t>
      </w:r>
      <w:r w:rsidRPr="00F06186">
        <w:rPr>
          <w:rFonts w:ascii="Century Gothic" w:hAnsi="Century Gothic"/>
          <w:b/>
          <w:bCs/>
          <w:color w:val="92D050"/>
          <w:sz w:val="28"/>
          <w:szCs w:val="28"/>
          <w:u w:val="single"/>
        </w:rPr>
        <w:t>das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)! </w:t>
      </w:r>
    </w:p>
    <w:p w14:paraId="245CB970" w14:textId="77777777" w:rsidR="00562E6F" w:rsidRDefault="00562E6F">
      <w:pPr>
        <w:rPr>
          <w:rFonts w:ascii="Century Gothic" w:hAnsi="Century Gothic"/>
          <w:color w:val="FF0000"/>
          <w:sz w:val="28"/>
          <w:szCs w:val="28"/>
        </w:rPr>
      </w:pPr>
    </w:p>
    <w:p w14:paraId="1442B3B7" w14:textId="07D8D432" w:rsidR="00562E6F" w:rsidRDefault="0094724F">
      <w:pPr>
        <w:rPr>
          <w:rFonts w:ascii="Century Gothic" w:hAnsi="Century Gothic"/>
          <w:sz w:val="28"/>
          <w:szCs w:val="28"/>
        </w:rPr>
      </w:pPr>
      <w:r w:rsidRPr="0094724F">
        <w:rPr>
          <w:rFonts w:ascii="Century Gothic" w:hAnsi="Century Gothic"/>
          <w:color w:val="FF0000"/>
          <w:sz w:val="28"/>
          <w:szCs w:val="28"/>
        </w:rPr>
        <w:t>die</w:t>
      </w:r>
      <w:r w:rsidRPr="0094724F">
        <w:rPr>
          <w:rFonts w:ascii="Century Gothic" w:hAnsi="Century Gothic"/>
          <w:sz w:val="28"/>
          <w:szCs w:val="28"/>
        </w:rPr>
        <w:t xml:space="preserve"> Kerze</w:t>
      </w:r>
      <w:r w:rsidR="00562E6F" w:rsidRPr="00191212">
        <w:rPr>
          <w:rFonts w:ascii="Century Gothic" w:hAnsi="Century Gothic"/>
          <w:sz w:val="28"/>
          <w:szCs w:val="28"/>
        </w:rPr>
        <w:t xml:space="preserve">, </w:t>
      </w:r>
      <w:r w:rsidR="00F06186">
        <w:rPr>
          <w:rFonts w:ascii="Century Gothic" w:hAnsi="Century Gothic"/>
          <w:sz w:val="28"/>
          <w:szCs w:val="28"/>
        </w:rPr>
        <w:t>______________________</w:t>
      </w:r>
      <w:r w:rsidR="00562E6F">
        <w:rPr>
          <w:rFonts w:ascii="Century Gothic" w:hAnsi="Century Gothic"/>
          <w:sz w:val="28"/>
          <w:szCs w:val="28"/>
        </w:rPr>
        <w:t>_</w:t>
      </w:r>
      <w:r w:rsidR="00F06186">
        <w:rPr>
          <w:rFonts w:ascii="Century Gothic" w:hAnsi="Century Gothic"/>
          <w:sz w:val="28"/>
          <w:szCs w:val="28"/>
        </w:rPr>
        <w:t>__________________</w:t>
      </w:r>
    </w:p>
    <w:p w14:paraId="5DF52588" w14:textId="77777777" w:rsidR="00562E6F" w:rsidRDefault="00562E6F">
      <w:pPr>
        <w:rPr>
          <w:rFonts w:ascii="Century Gothic" w:hAnsi="Century Gothic"/>
          <w:sz w:val="28"/>
          <w:szCs w:val="28"/>
        </w:rPr>
      </w:pPr>
    </w:p>
    <w:p w14:paraId="20ADB923" w14:textId="77777777" w:rsidR="00562E6F" w:rsidRDefault="00F061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  <w:r w:rsidR="00562E6F">
        <w:rPr>
          <w:rFonts w:ascii="Century Gothic" w:hAnsi="Century Gothic"/>
          <w:sz w:val="28"/>
          <w:szCs w:val="28"/>
        </w:rPr>
        <w:br/>
      </w:r>
    </w:p>
    <w:p w14:paraId="43A42851" w14:textId="78BBC819" w:rsidR="00562E6F" w:rsidRDefault="00562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67AAD376" w14:textId="3C48A043" w:rsidR="0043339B" w:rsidRPr="00F06186" w:rsidRDefault="0043339B" w:rsidP="0043339B">
      <w:pPr>
        <w:jc w:val="right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Seite 3</w:t>
      </w:r>
    </w:p>
    <w:sectPr w:rsidR="0043339B" w:rsidRPr="00F061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57" w14:textId="77777777" w:rsidR="00AB2468" w:rsidRDefault="00AB2468" w:rsidP="00841D3C">
      <w:pPr>
        <w:spacing w:after="0" w:line="240" w:lineRule="auto"/>
      </w:pPr>
      <w:r>
        <w:separator/>
      </w:r>
    </w:p>
  </w:endnote>
  <w:endnote w:type="continuationSeparator" w:id="0">
    <w:p w14:paraId="133458F4" w14:textId="77777777" w:rsidR="00AB2468" w:rsidRDefault="00AB2468" w:rsidP="008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6211" w14:textId="77777777" w:rsidR="00AB2468" w:rsidRDefault="00AB2468" w:rsidP="00841D3C">
      <w:pPr>
        <w:spacing w:after="0" w:line="240" w:lineRule="auto"/>
      </w:pPr>
      <w:r>
        <w:separator/>
      </w:r>
    </w:p>
  </w:footnote>
  <w:footnote w:type="continuationSeparator" w:id="0">
    <w:p w14:paraId="3BBF1006" w14:textId="77777777" w:rsidR="00AB2468" w:rsidRDefault="00AB2468" w:rsidP="008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8ABC" w14:textId="77777777" w:rsidR="00841D3C" w:rsidRDefault="00841D3C">
    <w:pPr>
      <w:pStyle w:val="Kopfzeile"/>
    </w:pPr>
    <w:r>
      <w:t>Name: _________________________</w:t>
    </w:r>
    <w:r>
      <w:tab/>
    </w:r>
    <w:proofErr w:type="gramStart"/>
    <w:r>
      <w:tab/>
      <w:t xml:space="preserve">  Datum</w:t>
    </w:r>
    <w:proofErr w:type="gramEnd"/>
    <w:r>
      <w:t>: ___________________</w:t>
    </w:r>
  </w:p>
  <w:p w14:paraId="0445181B" w14:textId="77777777" w:rsidR="00841D3C" w:rsidRDefault="00841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86"/>
    <w:rsid w:val="000C184A"/>
    <w:rsid w:val="00191212"/>
    <w:rsid w:val="00254DB2"/>
    <w:rsid w:val="002F3A36"/>
    <w:rsid w:val="0043339B"/>
    <w:rsid w:val="00562E6F"/>
    <w:rsid w:val="00841D3C"/>
    <w:rsid w:val="00883E70"/>
    <w:rsid w:val="0094724F"/>
    <w:rsid w:val="00AB2468"/>
    <w:rsid w:val="00C42F9D"/>
    <w:rsid w:val="00D27110"/>
    <w:rsid w:val="00F06186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1F4F"/>
  <w15:chartTrackingRefBased/>
  <w15:docId w15:val="{F104CF6F-BE42-497D-855C-BD1E7CB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D3C"/>
  </w:style>
  <w:style w:type="paragraph" w:styleId="Fuzeile">
    <w:name w:val="footer"/>
    <w:basedOn w:val="Standard"/>
    <w:link w:val="FuzeileZchn"/>
    <w:uiPriority w:val="99"/>
    <w:unhideWhenUsed/>
    <w:rsid w:val="0084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2</cp:revision>
  <cp:lastPrinted>2020-03-16T17:41:00Z</cp:lastPrinted>
  <dcterms:created xsi:type="dcterms:W3CDTF">2020-04-26T16:31:00Z</dcterms:created>
  <dcterms:modified xsi:type="dcterms:W3CDTF">2020-04-26T16:31:00Z</dcterms:modified>
</cp:coreProperties>
</file>