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A4BF" w14:textId="15630F63" w:rsidR="00883E70" w:rsidRDefault="008E52B5">
      <w:r w:rsidRPr="000E3D3A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663B419" wp14:editId="29F7B996">
            <wp:simplePos x="0" y="0"/>
            <wp:positionH relativeFrom="margin">
              <wp:posOffset>2044065</wp:posOffset>
            </wp:positionH>
            <wp:positionV relativeFrom="paragraph">
              <wp:posOffset>58420</wp:posOffset>
            </wp:positionV>
            <wp:extent cx="1530350" cy="1016635"/>
            <wp:effectExtent l="0" t="0" r="0" b="0"/>
            <wp:wrapSquare wrapText="bothSides"/>
            <wp:docPr id="5" name="Bild 5" descr="So wird das Schlafzimmer im Eigenheim zum Wohntraum | renovier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 wird das Schlafzimmer im Eigenheim zum Wohntraum | renovieren.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DD5DA" w14:textId="1FA49625" w:rsidR="00333536" w:rsidRPr="00280068" w:rsidRDefault="00333536" w:rsidP="0033353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80068">
        <w:rPr>
          <w:rFonts w:ascii="Century Gothic" w:hAnsi="Century Gothic"/>
          <w:b/>
          <w:bCs/>
          <w:color w:val="70AD47" w:themeColor="accent6"/>
          <w:sz w:val="32"/>
          <w:szCs w:val="32"/>
          <w:u w:val="single"/>
        </w:rPr>
        <w:t>Das</w:t>
      </w:r>
      <w:r w:rsidRPr="00280068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E52B5">
        <w:rPr>
          <w:rFonts w:ascii="Century Gothic" w:hAnsi="Century Gothic"/>
          <w:b/>
          <w:bCs/>
          <w:sz w:val="32"/>
          <w:szCs w:val="32"/>
          <w:u w:val="single"/>
        </w:rPr>
        <w:t>Schlafzimmer</w:t>
      </w:r>
      <w:r w:rsidR="00B23FCF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Pr="00280068">
        <w:rPr>
          <w:noProof/>
          <w:sz w:val="24"/>
          <w:szCs w:val="24"/>
        </w:rPr>
        <w:t xml:space="preserve"> </w:t>
      </w:r>
    </w:p>
    <w:p w14:paraId="0FC1FB52" w14:textId="7807714A" w:rsidR="00333536" w:rsidRDefault="00333536" w:rsidP="0033353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1D996DD" w14:textId="562C03E7" w:rsidR="00333536" w:rsidRDefault="00333536" w:rsidP="00333536">
      <w:pPr>
        <w:rPr>
          <w:rFonts w:ascii="Century Gothic" w:hAnsi="Century Gothic"/>
          <w:sz w:val="28"/>
          <w:szCs w:val="28"/>
        </w:rPr>
      </w:pPr>
    </w:p>
    <w:p w14:paraId="437D83B0" w14:textId="77499B48" w:rsidR="00333536" w:rsidRPr="000E3D3A" w:rsidRDefault="008E52B5" w:rsidP="00333536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BFFDE9" wp14:editId="21434C0E">
            <wp:simplePos x="0" y="0"/>
            <wp:positionH relativeFrom="column">
              <wp:posOffset>3145905</wp:posOffset>
            </wp:positionH>
            <wp:positionV relativeFrom="paragraph">
              <wp:posOffset>319348</wp:posOffset>
            </wp:positionV>
            <wp:extent cx="1016635" cy="844550"/>
            <wp:effectExtent l="0" t="0" r="0" b="0"/>
            <wp:wrapSquare wrapText="bothSides"/>
            <wp:docPr id="12" name="Bild 9" descr="JEMIDI Biber Bettwäsche Bettbezug 100% Baumwolle Bettbezüge B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MIDI Biber Bettwäsche Bettbezug 100% Baumwolle Bettbezüge Bet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87" r="14129"/>
                    <a:stretch/>
                  </pic:blipFill>
                  <pic:spPr bwMode="auto">
                    <a:xfrm>
                      <a:off x="0" y="0"/>
                      <a:ext cx="101663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1C3E4" w14:textId="3171D6C9" w:rsidR="00333536" w:rsidRPr="008E52B5" w:rsidRDefault="00333536" w:rsidP="00333536">
      <w:pPr>
        <w:rPr>
          <w:noProof/>
        </w:rPr>
      </w:pPr>
      <w:r w:rsidRPr="000E3D3A">
        <w:rPr>
          <w:rFonts w:ascii="Century Gothic" w:hAnsi="Century Gothic"/>
          <w:sz w:val="28"/>
          <w:szCs w:val="28"/>
        </w:rPr>
        <w:t xml:space="preserve"> </w:t>
      </w:r>
      <w:r w:rsidR="008E52B5">
        <w:rPr>
          <w:noProof/>
        </w:rPr>
        <w:drawing>
          <wp:inline distT="0" distB="0" distL="0" distR="0" wp14:anchorId="58FCD3CA" wp14:editId="4CCB8F7E">
            <wp:extent cx="1314219" cy="788531"/>
            <wp:effectExtent l="0" t="0" r="635" b="0"/>
            <wp:docPr id="1" name="Bild 1" descr="Das Bett &quot;Harmonisches Leben&quot; - schuster-holz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Bett &quot;Harmonisches Leben&quot; - schuster-holz.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19" cy="7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FCF" w:rsidRPr="000E3D3A">
        <w:rPr>
          <w:rFonts w:ascii="Century Gothic" w:hAnsi="Century Gothic"/>
          <w:color w:val="00B050"/>
          <w:sz w:val="24"/>
          <w:szCs w:val="24"/>
        </w:rPr>
        <w:t>das</w:t>
      </w:r>
      <w:r w:rsidR="00B23FCF" w:rsidRPr="000E3D3A">
        <w:rPr>
          <w:rFonts w:ascii="Century Gothic" w:hAnsi="Century Gothic"/>
          <w:sz w:val="24"/>
          <w:szCs w:val="24"/>
        </w:rPr>
        <w:t xml:space="preserve"> </w:t>
      </w:r>
      <w:r w:rsidR="008E52B5">
        <w:rPr>
          <w:rFonts w:ascii="Century Gothic" w:hAnsi="Century Gothic"/>
          <w:sz w:val="24"/>
          <w:szCs w:val="24"/>
        </w:rPr>
        <w:t>Bett</w:t>
      </w:r>
      <w:r w:rsidR="00B23FCF" w:rsidRPr="000E3D3A">
        <w:rPr>
          <w:rFonts w:ascii="Century Gothic" w:hAnsi="Century Gothic"/>
          <w:sz w:val="24"/>
          <w:szCs w:val="24"/>
        </w:rPr>
        <w:t xml:space="preserve"> </w:t>
      </w:r>
      <w:r w:rsidRPr="000E3D3A">
        <w:rPr>
          <w:rFonts w:ascii="Century Gothic" w:hAnsi="Century Gothic"/>
          <w:sz w:val="24"/>
          <w:szCs w:val="24"/>
        </w:rPr>
        <w:t xml:space="preserve"> </w:t>
      </w:r>
      <w:r w:rsidR="00B23FCF" w:rsidRPr="000E3D3A">
        <w:rPr>
          <w:rFonts w:ascii="Century Gothic" w:hAnsi="Century Gothic"/>
          <w:sz w:val="24"/>
          <w:szCs w:val="24"/>
        </w:rPr>
        <w:t xml:space="preserve">          </w:t>
      </w:r>
      <w:r w:rsidR="000E3D3A">
        <w:rPr>
          <w:rFonts w:ascii="Century Gothic" w:hAnsi="Century Gothic"/>
          <w:sz w:val="24"/>
          <w:szCs w:val="24"/>
        </w:rPr>
        <w:t xml:space="preserve"> </w:t>
      </w:r>
      <w:r w:rsidR="008E52B5">
        <w:rPr>
          <w:rFonts w:ascii="Century Gothic" w:hAnsi="Century Gothic"/>
          <w:sz w:val="24"/>
          <w:szCs w:val="24"/>
        </w:rPr>
        <w:tab/>
        <w:t xml:space="preserve">   </w:t>
      </w:r>
      <w:r w:rsidR="008E52B5" w:rsidRPr="00283B1B">
        <w:rPr>
          <w:rFonts w:ascii="Century Gothic" w:hAnsi="Century Gothic"/>
          <w:color w:val="FF0000"/>
          <w:sz w:val="24"/>
          <w:szCs w:val="24"/>
        </w:rPr>
        <w:t xml:space="preserve">die </w:t>
      </w:r>
      <w:r w:rsidR="008E52B5">
        <w:rPr>
          <w:rFonts w:ascii="Century Gothic" w:hAnsi="Century Gothic"/>
          <w:sz w:val="24"/>
          <w:szCs w:val="24"/>
        </w:rPr>
        <w:t xml:space="preserve">Bettdecke </w:t>
      </w:r>
    </w:p>
    <w:p w14:paraId="734A8C38" w14:textId="3144389C" w:rsidR="00A1720B" w:rsidRPr="000E3D3A" w:rsidRDefault="00A1720B" w:rsidP="00333536">
      <w:pPr>
        <w:rPr>
          <w:rFonts w:ascii="Century Gothic" w:hAnsi="Century Gothic"/>
          <w:sz w:val="24"/>
          <w:szCs w:val="24"/>
        </w:rPr>
      </w:pPr>
    </w:p>
    <w:p w14:paraId="154F1EB3" w14:textId="59FDAB69" w:rsidR="00333536" w:rsidRPr="000E3D3A" w:rsidRDefault="00283B1B" w:rsidP="0033353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B62A428" wp14:editId="0620F65A">
            <wp:simplePos x="0" y="0"/>
            <wp:positionH relativeFrom="column">
              <wp:posOffset>-17145</wp:posOffset>
            </wp:positionH>
            <wp:positionV relativeFrom="paragraph">
              <wp:posOffset>229870</wp:posOffset>
            </wp:positionV>
            <wp:extent cx="995045" cy="617855"/>
            <wp:effectExtent l="0" t="0" r="0" b="0"/>
            <wp:wrapSquare wrapText="bothSides"/>
            <wp:docPr id="13" name="Bild 11" descr="JEMIDI Biber Bettwäsche Bettbezug 100% Baumwolle Bettbezüge B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MIDI Biber Bettwäsche Bettbezug 100% Baumwolle Bettbezüge Bet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7" r="28262" b="71723"/>
                    <a:stretch/>
                  </pic:blipFill>
                  <pic:spPr bwMode="auto">
                    <a:xfrm>
                      <a:off x="0" y="0"/>
                      <a:ext cx="9950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B5">
        <w:rPr>
          <w:noProof/>
        </w:rPr>
        <w:drawing>
          <wp:anchor distT="0" distB="0" distL="114300" distR="114300" simplePos="0" relativeHeight="251679744" behindDoc="0" locked="0" layoutInCell="1" allowOverlap="1" wp14:anchorId="78D33906" wp14:editId="3220A046">
            <wp:simplePos x="0" y="0"/>
            <wp:positionH relativeFrom="column">
              <wp:posOffset>3360420</wp:posOffset>
            </wp:positionH>
            <wp:positionV relativeFrom="paragraph">
              <wp:posOffset>10160</wp:posOffset>
            </wp:positionV>
            <wp:extent cx="706120" cy="852805"/>
            <wp:effectExtent l="0" t="0" r="0" b="4445"/>
            <wp:wrapSquare wrapText="bothSides"/>
            <wp:docPr id="15" name="Bild 15" descr="Kleiderschrank Jupiter | Drehtürenschränke | Kleiderschrän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leiderschrank Jupiter | Drehtürenschränke | Kleiderschränk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0B" w:rsidRPr="000E3D3A">
        <w:rPr>
          <w:rFonts w:ascii="Century Gothic" w:hAnsi="Century Gothic"/>
          <w:sz w:val="24"/>
          <w:szCs w:val="24"/>
        </w:rPr>
        <w:t xml:space="preserve"> </w:t>
      </w:r>
    </w:p>
    <w:p w14:paraId="52ECB79B" w14:textId="141AA5C9" w:rsidR="008E52B5" w:rsidRDefault="008E52B5" w:rsidP="00D673A5">
      <w:pPr>
        <w:rPr>
          <w:noProof/>
        </w:rPr>
      </w:pPr>
    </w:p>
    <w:p w14:paraId="5CC4011C" w14:textId="0F5AC3F9" w:rsidR="00280068" w:rsidRPr="000E3D3A" w:rsidRDefault="00D673A5" w:rsidP="00D673A5">
      <w:pPr>
        <w:rPr>
          <w:rFonts w:ascii="Century Gothic" w:hAnsi="Century Gothic"/>
          <w:sz w:val="24"/>
          <w:szCs w:val="24"/>
        </w:rPr>
      </w:pPr>
      <w:r w:rsidRPr="00D673A5">
        <w:rPr>
          <w:rFonts w:ascii="Century Gothic" w:hAnsi="Century Gothic"/>
          <w:color w:val="00B050"/>
          <w:sz w:val="24"/>
          <w:szCs w:val="24"/>
        </w:rPr>
        <w:t>das</w:t>
      </w:r>
      <w:r>
        <w:rPr>
          <w:rFonts w:ascii="Century Gothic" w:hAnsi="Century Gothic"/>
          <w:sz w:val="24"/>
          <w:szCs w:val="24"/>
        </w:rPr>
        <w:t xml:space="preserve"> </w:t>
      </w:r>
      <w:r w:rsidR="008E52B5">
        <w:rPr>
          <w:rFonts w:ascii="Century Gothic" w:hAnsi="Century Gothic"/>
          <w:sz w:val="24"/>
          <w:szCs w:val="24"/>
        </w:rPr>
        <w:t>Kissen</w:t>
      </w:r>
      <w:r w:rsidR="008E52B5">
        <w:rPr>
          <w:rFonts w:ascii="Century Gothic" w:hAnsi="Century Gothic"/>
          <w:sz w:val="24"/>
          <w:szCs w:val="24"/>
        </w:rPr>
        <w:tab/>
      </w:r>
      <w:r w:rsidR="008E52B5">
        <w:rPr>
          <w:rFonts w:ascii="Century Gothic" w:hAnsi="Century Gothic"/>
          <w:sz w:val="24"/>
          <w:szCs w:val="24"/>
        </w:rPr>
        <w:tab/>
        <w:t xml:space="preserve">        </w:t>
      </w:r>
      <w:r w:rsidR="008E52B5">
        <w:rPr>
          <w:rFonts w:ascii="Century Gothic" w:hAnsi="Century Gothic"/>
          <w:color w:val="00B050"/>
          <w:sz w:val="24"/>
          <w:szCs w:val="24"/>
        </w:rPr>
        <w:tab/>
        <w:t xml:space="preserve">                          </w:t>
      </w:r>
      <w:r w:rsidR="008E52B5" w:rsidRPr="00283B1B">
        <w:rPr>
          <w:rFonts w:ascii="Century Gothic" w:hAnsi="Century Gothic"/>
          <w:color w:val="00B0F0"/>
          <w:sz w:val="24"/>
          <w:szCs w:val="24"/>
        </w:rPr>
        <w:t>der</w:t>
      </w:r>
      <w:r w:rsidR="008E52B5" w:rsidRPr="00283B1B">
        <w:rPr>
          <w:rFonts w:ascii="Century Gothic" w:hAnsi="Century Gothic"/>
          <w:sz w:val="24"/>
          <w:szCs w:val="24"/>
        </w:rPr>
        <w:t xml:space="preserve"> Kleiderschrank               </w:t>
      </w:r>
    </w:p>
    <w:p w14:paraId="666B87F4" w14:textId="2FA26E2A" w:rsidR="00280068" w:rsidRPr="000E3D3A" w:rsidRDefault="00280068" w:rsidP="00333536">
      <w:pPr>
        <w:rPr>
          <w:rFonts w:ascii="Century Gothic" w:hAnsi="Century Gothic"/>
          <w:sz w:val="24"/>
          <w:szCs w:val="24"/>
        </w:rPr>
      </w:pPr>
    </w:p>
    <w:p w14:paraId="464B945A" w14:textId="56D41745" w:rsidR="00280068" w:rsidRPr="000E3D3A" w:rsidRDefault="00283B1B" w:rsidP="00333536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EB930CE" wp14:editId="4F4868ED">
            <wp:simplePos x="0" y="0"/>
            <wp:positionH relativeFrom="margin">
              <wp:align>left</wp:align>
            </wp:positionH>
            <wp:positionV relativeFrom="paragraph">
              <wp:posOffset>164119</wp:posOffset>
            </wp:positionV>
            <wp:extent cx="907415" cy="907415"/>
            <wp:effectExtent l="0" t="0" r="6985" b="6985"/>
            <wp:wrapSquare wrapText="bothSides"/>
            <wp:docPr id="16" name="Bild 16" descr="Kommode - weiß-Alteiche - 140 cm breit | Online bei ROLLER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mmode - weiß-Alteiche - 140 cm breit | Online bei ROLLER kauf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68" w:rsidRPr="000E3D3A">
        <w:rPr>
          <w:noProof/>
          <w:sz w:val="24"/>
          <w:szCs w:val="24"/>
        </w:rPr>
        <w:tab/>
      </w:r>
      <w:r w:rsidR="00A1720B" w:rsidRPr="000E3D3A">
        <w:rPr>
          <w:noProof/>
          <w:sz w:val="24"/>
          <w:szCs w:val="24"/>
        </w:rPr>
        <w:t xml:space="preserve"> </w:t>
      </w:r>
      <w:r w:rsidR="00A1720B" w:rsidRPr="000E3D3A">
        <w:rPr>
          <w:noProof/>
          <w:sz w:val="24"/>
          <w:szCs w:val="24"/>
        </w:rPr>
        <w:tab/>
      </w:r>
      <w:r w:rsidR="00A1720B" w:rsidRPr="000E3D3A">
        <w:rPr>
          <w:rFonts w:ascii="Century Gothic" w:hAnsi="Century Gothic"/>
          <w:noProof/>
          <w:sz w:val="24"/>
          <w:szCs w:val="24"/>
        </w:rPr>
        <w:t xml:space="preserve">                                                                                   </w:t>
      </w:r>
      <w:r w:rsidR="00280068" w:rsidRPr="000E3D3A">
        <w:rPr>
          <w:rFonts w:ascii="Century Gothic" w:hAnsi="Century Gothic"/>
          <w:noProof/>
          <w:sz w:val="24"/>
          <w:szCs w:val="24"/>
        </w:rPr>
        <w:t xml:space="preserve"> </w:t>
      </w:r>
    </w:p>
    <w:p w14:paraId="5C870C12" w14:textId="3B1EAD2C" w:rsidR="00280068" w:rsidRPr="000E3D3A" w:rsidRDefault="00283B1B" w:rsidP="00333536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7BA2720" wp14:editId="75618E63">
            <wp:simplePos x="0" y="0"/>
            <wp:positionH relativeFrom="column">
              <wp:posOffset>3277235</wp:posOffset>
            </wp:positionH>
            <wp:positionV relativeFrom="paragraph">
              <wp:posOffset>6350</wp:posOffset>
            </wp:positionV>
            <wp:extent cx="955675" cy="635635"/>
            <wp:effectExtent l="0" t="0" r="0" b="0"/>
            <wp:wrapSquare wrapText="bothSides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r="12758" b="13903"/>
                    <a:stretch/>
                  </pic:blipFill>
                  <pic:spPr bwMode="auto">
                    <a:xfrm>
                      <a:off x="0" y="0"/>
                      <a:ext cx="9556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0B" w:rsidRPr="000E3D3A">
        <w:rPr>
          <w:noProof/>
          <w:sz w:val="24"/>
          <w:szCs w:val="24"/>
        </w:rPr>
        <w:tab/>
      </w:r>
      <w:r w:rsidR="00A1720B" w:rsidRPr="000E3D3A">
        <w:rPr>
          <w:noProof/>
          <w:sz w:val="24"/>
          <w:szCs w:val="24"/>
        </w:rPr>
        <w:tab/>
      </w:r>
      <w:r w:rsidR="00A1720B" w:rsidRPr="000E3D3A">
        <w:rPr>
          <w:noProof/>
          <w:sz w:val="24"/>
          <w:szCs w:val="24"/>
        </w:rPr>
        <w:tab/>
      </w:r>
      <w:r w:rsidR="00A1720B" w:rsidRPr="000E3D3A">
        <w:rPr>
          <w:noProof/>
          <w:sz w:val="24"/>
          <w:szCs w:val="24"/>
        </w:rPr>
        <w:tab/>
      </w:r>
      <w:r w:rsidR="00A1720B" w:rsidRPr="000E3D3A">
        <w:rPr>
          <w:noProof/>
          <w:sz w:val="24"/>
          <w:szCs w:val="24"/>
        </w:rPr>
        <w:tab/>
      </w:r>
    </w:p>
    <w:p w14:paraId="43E70467" w14:textId="6023E555" w:rsidR="00280068" w:rsidRPr="00283B1B" w:rsidRDefault="00D673A5" w:rsidP="00333536">
      <w:pPr>
        <w:rPr>
          <w:noProof/>
        </w:rPr>
      </w:pPr>
      <w:r w:rsidRPr="00D673A5">
        <w:rPr>
          <w:rFonts w:ascii="Century Gothic" w:hAnsi="Century Gothic"/>
          <w:noProof/>
          <w:color w:val="FF0000"/>
          <w:sz w:val="24"/>
          <w:szCs w:val="24"/>
        </w:rPr>
        <w:t>die</w:t>
      </w:r>
      <w:r w:rsidRPr="00D673A5">
        <w:rPr>
          <w:rFonts w:ascii="Century Gothic" w:hAnsi="Century Gothic"/>
          <w:noProof/>
          <w:sz w:val="24"/>
          <w:szCs w:val="24"/>
        </w:rPr>
        <w:t xml:space="preserve"> K</w:t>
      </w:r>
      <w:r w:rsidR="00283B1B">
        <w:rPr>
          <w:rFonts w:ascii="Century Gothic" w:hAnsi="Century Gothic"/>
          <w:noProof/>
          <w:sz w:val="24"/>
          <w:szCs w:val="24"/>
        </w:rPr>
        <w:t>ommode</w:t>
      </w:r>
      <w:r>
        <w:rPr>
          <w:noProof/>
          <w:sz w:val="24"/>
          <w:szCs w:val="24"/>
        </w:rPr>
        <w:tab/>
      </w:r>
      <w:r w:rsidR="00283B1B">
        <w:rPr>
          <w:noProof/>
          <w:sz w:val="24"/>
          <w:szCs w:val="24"/>
        </w:rPr>
        <w:tab/>
      </w:r>
      <w:r w:rsidR="00283B1B">
        <w:rPr>
          <w:noProof/>
          <w:sz w:val="24"/>
          <w:szCs w:val="24"/>
        </w:rPr>
        <w:tab/>
        <w:t xml:space="preserve">  </w:t>
      </w:r>
      <w:r w:rsidR="00283B1B">
        <w:rPr>
          <w:noProof/>
          <w:sz w:val="24"/>
          <w:szCs w:val="24"/>
        </w:rPr>
        <w:tab/>
      </w:r>
      <w:r w:rsidR="00283B1B" w:rsidRPr="00283B1B">
        <w:rPr>
          <w:rFonts w:ascii="Century Gothic" w:hAnsi="Century Gothic"/>
          <w:noProof/>
          <w:color w:val="00B0F0"/>
          <w:sz w:val="24"/>
          <w:szCs w:val="24"/>
        </w:rPr>
        <w:t>der</w:t>
      </w:r>
      <w:r w:rsidR="00283B1B" w:rsidRPr="00283B1B">
        <w:rPr>
          <w:rFonts w:ascii="Century Gothic" w:hAnsi="Century Gothic"/>
          <w:noProof/>
          <w:sz w:val="24"/>
          <w:szCs w:val="24"/>
        </w:rPr>
        <w:t xml:space="preserve"> Nachttisch</w:t>
      </w:r>
    </w:p>
    <w:p w14:paraId="10A0B28C" w14:textId="08176BA1" w:rsidR="00280068" w:rsidRPr="000E3D3A" w:rsidRDefault="00280068" w:rsidP="00333536">
      <w:pPr>
        <w:rPr>
          <w:noProof/>
          <w:sz w:val="24"/>
          <w:szCs w:val="24"/>
        </w:rPr>
      </w:pPr>
    </w:p>
    <w:p w14:paraId="3969862B" w14:textId="2CA2A845" w:rsidR="00283B1B" w:rsidRDefault="000E3D3A" w:rsidP="00D673A5">
      <w:pPr>
        <w:ind w:left="1416" w:firstLine="708"/>
        <w:rPr>
          <w:rFonts w:ascii="Century Gothic" w:hAnsi="Century Gothic"/>
          <w:sz w:val="24"/>
          <w:szCs w:val="24"/>
        </w:rPr>
      </w:pPr>
      <w:r w:rsidRPr="000E3D3A">
        <w:rPr>
          <w:rFonts w:ascii="Century Gothic" w:hAnsi="Century Gothic"/>
          <w:sz w:val="24"/>
          <w:szCs w:val="24"/>
        </w:rPr>
        <w:t xml:space="preserve"> </w:t>
      </w:r>
      <w:r w:rsidR="00D673A5">
        <w:rPr>
          <w:rFonts w:ascii="Century Gothic" w:hAnsi="Century Gothic"/>
          <w:sz w:val="24"/>
          <w:szCs w:val="24"/>
        </w:rPr>
        <w:tab/>
      </w:r>
      <w:r w:rsidR="00D673A5">
        <w:rPr>
          <w:rFonts w:ascii="Century Gothic" w:hAnsi="Century Gothic"/>
          <w:sz w:val="24"/>
          <w:szCs w:val="24"/>
        </w:rPr>
        <w:tab/>
      </w:r>
    </w:p>
    <w:p w14:paraId="7FEE5123" w14:textId="70FBFA30" w:rsidR="00280068" w:rsidRPr="000E3D3A" w:rsidRDefault="00283B1B" w:rsidP="00D673A5">
      <w:pPr>
        <w:ind w:left="141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3840" behindDoc="0" locked="0" layoutInCell="1" allowOverlap="1" wp14:anchorId="5F124391" wp14:editId="7E384902">
            <wp:simplePos x="0" y="0"/>
            <wp:positionH relativeFrom="column">
              <wp:posOffset>3171825</wp:posOffset>
            </wp:positionH>
            <wp:positionV relativeFrom="paragraph">
              <wp:posOffset>8255</wp:posOffset>
            </wp:positionV>
            <wp:extent cx="1198245" cy="553720"/>
            <wp:effectExtent l="0" t="0" r="1905" b="0"/>
            <wp:wrapSquare wrapText="bothSides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B050"/>
        </w:rPr>
        <w:drawing>
          <wp:anchor distT="0" distB="0" distL="114300" distR="114300" simplePos="0" relativeHeight="251682816" behindDoc="0" locked="0" layoutInCell="1" allowOverlap="1" wp14:anchorId="65A696B3" wp14:editId="03C49AC1">
            <wp:simplePos x="0" y="0"/>
            <wp:positionH relativeFrom="margin">
              <wp:posOffset>96924</wp:posOffset>
            </wp:positionH>
            <wp:positionV relativeFrom="paragraph">
              <wp:posOffset>7043</wp:posOffset>
            </wp:positionV>
            <wp:extent cx="748030" cy="615950"/>
            <wp:effectExtent l="0" t="0" r="0" b="0"/>
            <wp:wrapSquare wrapText="bothSides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A5">
        <w:rPr>
          <w:rFonts w:ascii="Century Gothic" w:hAnsi="Century Gothic"/>
          <w:sz w:val="24"/>
          <w:szCs w:val="24"/>
        </w:rPr>
        <w:tab/>
      </w:r>
    </w:p>
    <w:p w14:paraId="124B72AF" w14:textId="724C8886" w:rsidR="003103A5" w:rsidRPr="000E3D3A" w:rsidRDefault="00283B1B" w:rsidP="00333536">
      <w:pPr>
        <w:rPr>
          <w:rFonts w:ascii="Century Gothic" w:hAnsi="Century Gothic"/>
          <w:sz w:val="24"/>
          <w:szCs w:val="24"/>
        </w:rPr>
      </w:pPr>
      <w:r w:rsidRPr="00283B1B">
        <w:rPr>
          <w:rFonts w:ascii="Century Gothic" w:hAnsi="Century Gothic"/>
          <w:color w:val="FF0000"/>
          <w:sz w:val="24"/>
          <w:szCs w:val="24"/>
        </w:rPr>
        <w:t>die</w:t>
      </w:r>
      <w:r w:rsidRPr="00283B1B">
        <w:rPr>
          <w:rFonts w:ascii="Century Gothic" w:hAnsi="Century Gothic"/>
          <w:sz w:val="24"/>
          <w:szCs w:val="24"/>
        </w:rPr>
        <w:t xml:space="preserve"> Nachttischlampe</w:t>
      </w:r>
      <w:r w:rsidR="00D673A5" w:rsidRPr="00283B1B">
        <w:rPr>
          <w:rFonts w:ascii="Century Gothic" w:hAnsi="Century Gothic"/>
          <w:sz w:val="24"/>
          <w:szCs w:val="24"/>
        </w:rPr>
        <w:tab/>
      </w:r>
      <w:r w:rsidR="00D673A5">
        <w:rPr>
          <w:rFonts w:ascii="Century Gothic" w:hAnsi="Century Gothic"/>
          <w:sz w:val="24"/>
          <w:szCs w:val="24"/>
        </w:rPr>
        <w:tab/>
      </w:r>
      <w:r w:rsidRPr="00283B1B">
        <w:rPr>
          <w:rFonts w:ascii="Century Gothic" w:hAnsi="Century Gothic"/>
          <w:color w:val="FF0000"/>
          <w:sz w:val="24"/>
          <w:szCs w:val="24"/>
        </w:rPr>
        <w:t>die</w:t>
      </w:r>
      <w:r w:rsidRPr="00283B1B">
        <w:rPr>
          <w:rFonts w:ascii="Century Gothic" w:hAnsi="Century Gothic"/>
          <w:sz w:val="24"/>
          <w:szCs w:val="24"/>
        </w:rPr>
        <w:t xml:space="preserve"> Matratze </w:t>
      </w:r>
    </w:p>
    <w:p w14:paraId="603FC2F1" w14:textId="18FA969E" w:rsidR="003103A5" w:rsidRPr="000E3D3A" w:rsidRDefault="003103A5" w:rsidP="00333536">
      <w:pPr>
        <w:rPr>
          <w:rFonts w:ascii="Century Gothic" w:hAnsi="Century Gothic"/>
          <w:sz w:val="24"/>
          <w:szCs w:val="24"/>
        </w:rPr>
      </w:pPr>
    </w:p>
    <w:p w14:paraId="24E9C335" w14:textId="62B2398E" w:rsidR="003103A5" w:rsidRPr="000E3D3A" w:rsidRDefault="00283B1B" w:rsidP="003335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301E4515" wp14:editId="51A67C15">
            <wp:simplePos x="0" y="0"/>
            <wp:positionH relativeFrom="column">
              <wp:posOffset>3401349</wp:posOffset>
            </wp:positionH>
            <wp:positionV relativeFrom="paragraph">
              <wp:posOffset>241242</wp:posOffset>
            </wp:positionV>
            <wp:extent cx="948690" cy="948690"/>
            <wp:effectExtent l="0" t="0" r="3810" b="381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37DE" w14:textId="18612AC3" w:rsidR="003103A5" w:rsidRPr="000E3D3A" w:rsidRDefault="00283B1B" w:rsidP="003335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color w:val="FF0000"/>
        </w:rPr>
        <w:drawing>
          <wp:anchor distT="0" distB="0" distL="114300" distR="114300" simplePos="0" relativeHeight="251684864" behindDoc="0" locked="0" layoutInCell="1" allowOverlap="1" wp14:anchorId="16F76BB5" wp14:editId="08697DCA">
            <wp:simplePos x="0" y="0"/>
            <wp:positionH relativeFrom="margin">
              <wp:align>left</wp:align>
            </wp:positionH>
            <wp:positionV relativeFrom="paragraph">
              <wp:posOffset>132311</wp:posOffset>
            </wp:positionV>
            <wp:extent cx="941070" cy="685800"/>
            <wp:effectExtent l="0" t="0" r="0" b="0"/>
            <wp:wrapSquare wrapText="bothSides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44" cy="6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2" w:rsidRPr="000E3D3A">
        <w:rPr>
          <w:rFonts w:ascii="Century Gothic" w:hAnsi="Century Gothic"/>
          <w:sz w:val="24"/>
          <w:szCs w:val="24"/>
        </w:rPr>
        <w:tab/>
        <w:t xml:space="preserve">       </w:t>
      </w:r>
      <w:r w:rsidR="000E3D3A" w:rsidRPr="000E3D3A">
        <w:rPr>
          <w:rFonts w:ascii="Century Gothic" w:hAnsi="Century Gothic"/>
          <w:sz w:val="24"/>
          <w:szCs w:val="24"/>
        </w:rPr>
        <w:t xml:space="preserve">  </w:t>
      </w:r>
    </w:p>
    <w:p w14:paraId="10B0755F" w14:textId="0D1F0A15" w:rsidR="003103A5" w:rsidRPr="000E3D3A" w:rsidRDefault="00283B1B" w:rsidP="00333536">
      <w:pPr>
        <w:rPr>
          <w:rFonts w:ascii="Century Gothic" w:hAnsi="Century Gothic"/>
          <w:sz w:val="24"/>
          <w:szCs w:val="24"/>
        </w:rPr>
      </w:pPr>
      <w:r w:rsidRPr="00283B1B">
        <w:rPr>
          <w:rFonts w:ascii="Century Gothic" w:hAnsi="Century Gothic"/>
          <w:color w:val="92D050"/>
          <w:sz w:val="24"/>
          <w:szCs w:val="24"/>
        </w:rPr>
        <w:t>das</w:t>
      </w:r>
      <w:r w:rsidRPr="00283B1B">
        <w:rPr>
          <w:rFonts w:ascii="Century Gothic" w:hAnsi="Century Gothic"/>
          <w:sz w:val="24"/>
          <w:szCs w:val="24"/>
        </w:rPr>
        <w:t xml:space="preserve"> Bettlaken </w:t>
      </w:r>
      <w:r w:rsidR="00D673A5" w:rsidRPr="00283B1B">
        <w:rPr>
          <w:rFonts w:ascii="Century Gothic" w:hAnsi="Century Gothic"/>
          <w:sz w:val="24"/>
          <w:szCs w:val="24"/>
        </w:rPr>
        <w:tab/>
      </w:r>
      <w:r w:rsidR="00D673A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color w:val="FF0000"/>
          <w:sz w:val="24"/>
          <w:szCs w:val="24"/>
        </w:rPr>
        <w:tab/>
      </w:r>
      <w:r w:rsidRPr="00283B1B">
        <w:rPr>
          <w:rFonts w:ascii="Century Gothic" w:hAnsi="Century Gothic"/>
          <w:color w:val="00B0F0"/>
          <w:sz w:val="24"/>
          <w:szCs w:val="24"/>
        </w:rPr>
        <w:t xml:space="preserve">der </w:t>
      </w:r>
      <w:r w:rsidRPr="00283B1B">
        <w:rPr>
          <w:rFonts w:ascii="Century Gothic" w:hAnsi="Century Gothic"/>
          <w:sz w:val="24"/>
          <w:szCs w:val="24"/>
        </w:rPr>
        <w:t xml:space="preserve">Spiegel </w:t>
      </w:r>
    </w:p>
    <w:p w14:paraId="6C353ABD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2172559F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7E65AA3A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63908925" w14:textId="77777777" w:rsidR="000E3D3A" w:rsidRDefault="000E3D3A" w:rsidP="00283B1B">
      <w:pPr>
        <w:rPr>
          <w:rFonts w:ascii="Century Gothic" w:hAnsi="Century Gothic"/>
          <w:sz w:val="24"/>
          <w:szCs w:val="24"/>
        </w:rPr>
      </w:pPr>
    </w:p>
    <w:p w14:paraId="19ACF512" w14:textId="64D9F9C9" w:rsidR="00283B1B" w:rsidRDefault="00D632E4" w:rsidP="00283B1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72504773" wp14:editId="71D567B2">
            <wp:simplePos x="0" y="0"/>
            <wp:positionH relativeFrom="column">
              <wp:posOffset>4878705</wp:posOffset>
            </wp:positionH>
            <wp:positionV relativeFrom="paragraph">
              <wp:posOffset>79375</wp:posOffset>
            </wp:positionV>
            <wp:extent cx="546100" cy="659130"/>
            <wp:effectExtent l="0" t="0" r="6350" b="7620"/>
            <wp:wrapSquare wrapText="bothSides"/>
            <wp:docPr id="35" name="Bild 15" descr="Kleiderschrank Jupiter | Drehtürenschränke | Kleiderschrän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leiderschrank Jupiter | Drehtürenschränke | Kleiderschränk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1B" w:rsidRPr="00283B1B">
        <w:rPr>
          <w:rFonts w:ascii="Century Gothic" w:hAnsi="Century Gothic"/>
          <w:b/>
          <w:bCs/>
          <w:sz w:val="24"/>
          <w:szCs w:val="24"/>
          <w:u w:val="single"/>
        </w:rPr>
        <w:t>Übung 1</w:t>
      </w:r>
    </w:p>
    <w:p w14:paraId="5CCD1D72" w14:textId="009BEC19" w:rsidR="00D632E4" w:rsidRPr="000250DB" w:rsidRDefault="00D632E4" w:rsidP="00D632E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250DB">
        <w:rPr>
          <w:rFonts w:ascii="Century Gothic" w:hAnsi="Century Gothic"/>
          <w:b/>
          <w:bCs/>
          <w:sz w:val="24"/>
          <w:szCs w:val="24"/>
          <w:u w:val="single"/>
        </w:rPr>
        <w:t>Verbinde Wort und Bild!</w:t>
      </w:r>
    </w:p>
    <w:p w14:paraId="43EF7C73" w14:textId="37AE4835" w:rsidR="00D632E4" w:rsidRDefault="00D632E4" w:rsidP="00D632E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color w:val="FF0000"/>
        </w:rPr>
        <w:drawing>
          <wp:anchor distT="0" distB="0" distL="114300" distR="114300" simplePos="0" relativeHeight="251705344" behindDoc="0" locked="0" layoutInCell="1" allowOverlap="1" wp14:anchorId="3A1B695B" wp14:editId="2AD80081">
            <wp:simplePos x="0" y="0"/>
            <wp:positionH relativeFrom="margin">
              <wp:posOffset>4891405</wp:posOffset>
            </wp:positionH>
            <wp:positionV relativeFrom="paragraph">
              <wp:posOffset>297180</wp:posOffset>
            </wp:positionV>
            <wp:extent cx="635000" cy="462280"/>
            <wp:effectExtent l="0" t="0" r="0" b="0"/>
            <wp:wrapSquare wrapText="bothSides"/>
            <wp:docPr id="4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6200B" w14:textId="04AE2DC2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  <w:r w:rsidRPr="000250DB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9B106" wp14:editId="44A9F7CD">
                <wp:simplePos x="0" y="0"/>
                <wp:positionH relativeFrom="column">
                  <wp:posOffset>700405</wp:posOffset>
                </wp:positionH>
                <wp:positionV relativeFrom="paragraph">
                  <wp:posOffset>99695</wp:posOffset>
                </wp:positionV>
                <wp:extent cx="3975100" cy="673100"/>
                <wp:effectExtent l="0" t="0" r="2540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673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60D9" id="Gerader Verbinder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7.85pt" to="368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0250DB">
        <w:rPr>
          <w:rFonts w:ascii="Century Gothic" w:hAnsi="Century Gothic"/>
          <w:color w:val="00B050"/>
          <w:sz w:val="24"/>
          <w:szCs w:val="24"/>
        </w:rPr>
        <w:t>das</w:t>
      </w:r>
      <w:r w:rsidRPr="000250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Bett</w:t>
      </w:r>
      <w:r w:rsidRPr="000250DB">
        <w:rPr>
          <w:rFonts w:ascii="Century Gothic" w:hAnsi="Century Gothic"/>
          <w:sz w:val="24"/>
          <w:szCs w:val="24"/>
        </w:rPr>
        <w:t xml:space="preserve"> </w:t>
      </w:r>
    </w:p>
    <w:p w14:paraId="15881ECA" w14:textId="1AAE5AC1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02595D2" wp14:editId="0B160172">
            <wp:simplePos x="0" y="0"/>
            <wp:positionH relativeFrom="margin">
              <wp:posOffset>4675505</wp:posOffset>
            </wp:positionH>
            <wp:positionV relativeFrom="paragraph">
              <wp:posOffset>177800</wp:posOffset>
            </wp:positionV>
            <wp:extent cx="1066800" cy="639445"/>
            <wp:effectExtent l="0" t="0" r="0" b="8255"/>
            <wp:wrapSquare wrapText="bothSides"/>
            <wp:docPr id="31" name="Bild 1" descr="Das Bett &quot;Harmonisches Leben&quot; - schuster-holz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Bett &quot;Harmonisches Leben&quot; - schuster-holz.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E83A" w14:textId="3BB912E9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 w:rsidRPr="00D632E4">
        <w:rPr>
          <w:rFonts w:ascii="Century Gothic" w:hAnsi="Century Gothic"/>
          <w:color w:val="FF0000"/>
          <w:sz w:val="24"/>
          <w:szCs w:val="24"/>
        </w:rPr>
        <w:t>die</w:t>
      </w:r>
      <w:r w:rsidRPr="00D632E4">
        <w:rPr>
          <w:rFonts w:ascii="Century Gothic" w:hAnsi="Century Gothic"/>
          <w:sz w:val="24"/>
          <w:szCs w:val="24"/>
        </w:rPr>
        <w:t xml:space="preserve"> Bettdecke</w:t>
      </w:r>
    </w:p>
    <w:p w14:paraId="2406BF6E" w14:textId="021FDFE5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</w:p>
    <w:p w14:paraId="31EAA7F1" w14:textId="309C985E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8BB620A" wp14:editId="0D070713">
            <wp:simplePos x="0" y="0"/>
            <wp:positionH relativeFrom="column">
              <wp:posOffset>4853305</wp:posOffset>
            </wp:positionH>
            <wp:positionV relativeFrom="paragraph">
              <wp:posOffset>17145</wp:posOffset>
            </wp:positionV>
            <wp:extent cx="787400" cy="523240"/>
            <wp:effectExtent l="0" t="0" r="0" b="0"/>
            <wp:wrapSquare wrapText="bothSides"/>
            <wp:docPr id="3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r="12758" b="13903"/>
                    <a:stretch/>
                  </pic:blipFill>
                  <pic:spPr bwMode="auto">
                    <a:xfrm>
                      <a:off x="0" y="0"/>
                      <a:ext cx="7874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0DB">
        <w:rPr>
          <w:rFonts w:ascii="Century Gothic" w:hAnsi="Century Gothic"/>
          <w:color w:val="00B050"/>
          <w:sz w:val="24"/>
          <w:szCs w:val="24"/>
        </w:rPr>
        <w:t>das</w:t>
      </w:r>
      <w:r>
        <w:rPr>
          <w:rFonts w:ascii="Century Gothic" w:hAnsi="Century Gothic"/>
          <w:sz w:val="24"/>
          <w:szCs w:val="24"/>
        </w:rPr>
        <w:t xml:space="preserve"> Kissen </w:t>
      </w:r>
    </w:p>
    <w:p w14:paraId="12399F3F" w14:textId="7DCDAE14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</w:p>
    <w:p w14:paraId="479EED6E" w14:textId="5E5489CE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76E6FB5" wp14:editId="74E235FD">
            <wp:simplePos x="0" y="0"/>
            <wp:positionH relativeFrom="margin">
              <wp:posOffset>4878705</wp:posOffset>
            </wp:positionH>
            <wp:positionV relativeFrom="paragraph">
              <wp:posOffset>20320</wp:posOffset>
            </wp:positionV>
            <wp:extent cx="749300" cy="749300"/>
            <wp:effectExtent l="0" t="0" r="0" b="0"/>
            <wp:wrapSquare wrapText="bothSides"/>
            <wp:docPr id="36" name="Bild 16" descr="Kommode - weiß-Alteiche - 140 cm breit | Online bei ROLLER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mmode - weiß-Alteiche - 140 cm breit | Online bei ROLLER kauf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E4">
        <w:rPr>
          <w:rFonts w:ascii="Century Gothic" w:hAnsi="Century Gothic"/>
          <w:noProof/>
          <w:color w:val="00B0F0"/>
          <w:sz w:val="24"/>
          <w:szCs w:val="24"/>
        </w:rPr>
        <w:t>der</w:t>
      </w:r>
      <w:r w:rsidRPr="00D632E4">
        <w:rPr>
          <w:rFonts w:ascii="Century Gothic" w:hAnsi="Century Gothic"/>
          <w:noProof/>
          <w:sz w:val="24"/>
          <w:szCs w:val="24"/>
        </w:rPr>
        <w:t xml:space="preserve"> Kleiderschrank</w:t>
      </w:r>
    </w:p>
    <w:p w14:paraId="370781FC" w14:textId="485ABA27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</w:p>
    <w:p w14:paraId="36125F0A" w14:textId="3E2D1FB7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3296" behindDoc="0" locked="0" layoutInCell="1" allowOverlap="1" wp14:anchorId="1048C6AD" wp14:editId="642683C6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914400" cy="422275"/>
            <wp:effectExtent l="0" t="0" r="0" b="0"/>
            <wp:wrapSquare wrapText="bothSides"/>
            <wp:docPr id="3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0DB">
        <w:rPr>
          <w:rFonts w:ascii="Century Gothic" w:hAnsi="Century Gothic"/>
          <w:color w:val="FF0000"/>
          <w:sz w:val="24"/>
          <w:szCs w:val="24"/>
        </w:rPr>
        <w:t>die</w:t>
      </w:r>
      <w:r w:rsidRPr="000250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Kommode</w:t>
      </w:r>
    </w:p>
    <w:p w14:paraId="79D4C8D6" w14:textId="4FCA6F57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</w:p>
    <w:p w14:paraId="7329C182" w14:textId="0316AABB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7392" behindDoc="0" locked="0" layoutInCell="1" allowOverlap="1" wp14:anchorId="1FD3C98F" wp14:editId="6511546F">
            <wp:simplePos x="0" y="0"/>
            <wp:positionH relativeFrom="margin">
              <wp:posOffset>4980305</wp:posOffset>
            </wp:positionH>
            <wp:positionV relativeFrom="paragraph">
              <wp:posOffset>179070</wp:posOffset>
            </wp:positionV>
            <wp:extent cx="736600" cy="736600"/>
            <wp:effectExtent l="0" t="0" r="6350" b="6350"/>
            <wp:wrapSquare wrapText="bothSides"/>
            <wp:docPr id="4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E4">
        <w:rPr>
          <w:rFonts w:ascii="Century Gothic" w:hAnsi="Century Gothic"/>
          <w:color w:val="00B0F0"/>
          <w:sz w:val="24"/>
          <w:szCs w:val="24"/>
        </w:rPr>
        <w:t>der</w:t>
      </w:r>
      <w:r w:rsidRPr="00D632E4">
        <w:rPr>
          <w:rFonts w:ascii="Century Gothic" w:hAnsi="Century Gothic"/>
          <w:sz w:val="24"/>
          <w:szCs w:val="24"/>
        </w:rPr>
        <w:t xml:space="preserve"> Nachttisch  </w:t>
      </w:r>
    </w:p>
    <w:p w14:paraId="23F19D87" w14:textId="6B83AE0B" w:rsidR="00D632E4" w:rsidRPr="000250DB" w:rsidRDefault="00D632E4" w:rsidP="00D632E4">
      <w:pPr>
        <w:rPr>
          <w:rFonts w:ascii="Century Gothic" w:hAnsi="Century Gothic"/>
          <w:sz w:val="24"/>
          <w:szCs w:val="24"/>
        </w:rPr>
      </w:pPr>
    </w:p>
    <w:p w14:paraId="0734FCEB" w14:textId="5D09ED3D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 w:rsidRPr="00D632E4">
        <w:rPr>
          <w:rFonts w:ascii="Century Gothic" w:hAnsi="Century Gothic"/>
          <w:color w:val="FF0000"/>
          <w:sz w:val="24"/>
          <w:szCs w:val="24"/>
        </w:rPr>
        <w:t>die</w:t>
      </w:r>
      <w:r w:rsidRPr="00D632E4">
        <w:rPr>
          <w:rFonts w:ascii="Century Gothic" w:hAnsi="Century Gothic"/>
          <w:sz w:val="24"/>
          <w:szCs w:val="24"/>
        </w:rPr>
        <w:t xml:space="preserve"> Nachttischlampe</w:t>
      </w:r>
    </w:p>
    <w:p w14:paraId="16D771AE" w14:textId="470F7953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7F5CE07" wp14:editId="4EA76A48">
            <wp:simplePos x="0" y="0"/>
            <wp:positionH relativeFrom="column">
              <wp:posOffset>4986655</wp:posOffset>
            </wp:positionH>
            <wp:positionV relativeFrom="paragraph">
              <wp:posOffset>183515</wp:posOffset>
            </wp:positionV>
            <wp:extent cx="782955" cy="485775"/>
            <wp:effectExtent l="0" t="0" r="0" b="9525"/>
            <wp:wrapSquare wrapText="bothSides"/>
            <wp:docPr id="33" name="Bild 11" descr="JEMIDI Biber Bettwäsche Bettbezug 100% Baumwolle Bettbezüge B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MIDI Biber Bettwäsche Bettbezug 100% Baumwolle Bettbezüge Bet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7" r="28262" b="71723"/>
                    <a:stretch/>
                  </pic:blipFill>
                  <pic:spPr bwMode="auto">
                    <a:xfrm>
                      <a:off x="0" y="0"/>
                      <a:ext cx="7829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DD6D" w14:textId="2F53C73E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 w:rsidRPr="00D632E4">
        <w:rPr>
          <w:rFonts w:ascii="Century Gothic" w:hAnsi="Century Gothic"/>
          <w:color w:val="FF0000"/>
          <w:sz w:val="24"/>
          <w:szCs w:val="24"/>
        </w:rPr>
        <w:t>die</w:t>
      </w:r>
      <w:r w:rsidRPr="00D632E4">
        <w:rPr>
          <w:rFonts w:ascii="Century Gothic" w:hAnsi="Century Gothic"/>
          <w:sz w:val="24"/>
          <w:szCs w:val="24"/>
        </w:rPr>
        <w:t xml:space="preserve"> Matratze</w:t>
      </w:r>
    </w:p>
    <w:p w14:paraId="07AB87CD" w14:textId="216CCD85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2033859" wp14:editId="031C56D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763905" cy="635000"/>
            <wp:effectExtent l="0" t="0" r="0" b="0"/>
            <wp:wrapSquare wrapText="bothSides"/>
            <wp:docPr id="32" name="Bild 9" descr="JEMIDI Biber Bettwäsche Bettbezug 100% Baumwolle Bettbezüge B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MIDI Biber Bettwäsche Bettbezug 100% Baumwolle Bettbezüge Bet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87" r="14129"/>
                    <a:stretch/>
                  </pic:blipFill>
                  <pic:spPr bwMode="auto">
                    <a:xfrm>
                      <a:off x="0" y="0"/>
                      <a:ext cx="7639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77D9" w14:textId="22BD44C7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 w:rsidRPr="00D632E4">
        <w:rPr>
          <w:rFonts w:ascii="Century Gothic" w:hAnsi="Century Gothic"/>
          <w:color w:val="92D050"/>
          <w:sz w:val="24"/>
          <w:szCs w:val="24"/>
        </w:rPr>
        <w:t>das</w:t>
      </w:r>
      <w:r w:rsidRPr="00D632E4">
        <w:rPr>
          <w:rFonts w:ascii="Century Gothic" w:hAnsi="Century Gothic"/>
          <w:sz w:val="24"/>
          <w:szCs w:val="24"/>
        </w:rPr>
        <w:t xml:space="preserve"> Bettlaken</w:t>
      </w:r>
    </w:p>
    <w:p w14:paraId="4D539866" w14:textId="53F4911F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</w:p>
    <w:p w14:paraId="1B0A4F5B" w14:textId="68703085" w:rsidR="00D632E4" w:rsidRPr="00D632E4" w:rsidRDefault="00D632E4" w:rsidP="00D632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color w:val="00B050"/>
        </w:rPr>
        <w:drawing>
          <wp:anchor distT="0" distB="0" distL="114300" distR="114300" simplePos="0" relativeHeight="251701248" behindDoc="0" locked="0" layoutInCell="1" allowOverlap="1" wp14:anchorId="4DCA8B02" wp14:editId="2CF7574B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635000" cy="522605"/>
            <wp:effectExtent l="0" t="0" r="0" b="0"/>
            <wp:wrapSquare wrapText="bothSides"/>
            <wp:docPr id="3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E4">
        <w:rPr>
          <w:rFonts w:ascii="Century Gothic" w:hAnsi="Century Gothic"/>
          <w:color w:val="00B0F0"/>
          <w:sz w:val="24"/>
          <w:szCs w:val="24"/>
        </w:rPr>
        <w:t>der</w:t>
      </w:r>
      <w:r w:rsidRPr="00D632E4">
        <w:rPr>
          <w:rFonts w:ascii="Century Gothic" w:hAnsi="Century Gothic"/>
          <w:sz w:val="24"/>
          <w:szCs w:val="24"/>
        </w:rPr>
        <w:t xml:space="preserve"> Spiegel </w:t>
      </w:r>
    </w:p>
    <w:p w14:paraId="759328C7" w14:textId="77777777" w:rsidR="00D632E4" w:rsidRDefault="00D632E4" w:rsidP="00D632E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904884" w14:textId="77777777" w:rsidR="00D632E4" w:rsidRPr="000250DB" w:rsidRDefault="00D632E4" w:rsidP="00D632E4">
      <w:pPr>
        <w:rPr>
          <w:rFonts w:ascii="Century Gothic" w:hAnsi="Century Gothic"/>
          <w:sz w:val="28"/>
          <w:szCs w:val="28"/>
        </w:rPr>
      </w:pPr>
      <w:r w:rsidRPr="000250D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FBA0C8" wp14:editId="7E53C576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139180" cy="1082040"/>
                <wp:effectExtent l="0" t="0" r="139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F309" w14:textId="77777777" w:rsidR="00D632E4" w:rsidRDefault="00D632E4" w:rsidP="00D632E4">
                            <w:pPr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3906E1E" w14:textId="027293C7" w:rsidR="00D632E4" w:rsidRDefault="00D632E4" w:rsidP="00D632E4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 w:rsidRPr="000250DB">
                              <w:rPr>
                                <w:rFonts w:ascii="Century Gothic" w:eastAsia="Yu Gothic" w:hAnsi="Century Gothic"/>
                                <w:color w:val="00B050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gramStart"/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Bett, </w:t>
                            </w:r>
                            <w:r w:rsidRPr="000250DB"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14:paraId="06DD6A8A" w14:textId="77777777" w:rsidR="00D632E4" w:rsidRPr="002A76FD" w:rsidRDefault="00D632E4" w:rsidP="00D632E4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A0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22.2pt;width:483.4pt;height:85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">
                <v:textbox>
                  <w:txbxContent>
                    <w:p w14:paraId="12F8F309" w14:textId="77777777" w:rsidR="00D632E4" w:rsidRDefault="00D632E4" w:rsidP="00D632E4">
                      <w:pPr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73906E1E" w14:textId="027293C7" w:rsidR="00D632E4" w:rsidRDefault="00D632E4" w:rsidP="00D632E4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 w:rsidRPr="000250DB">
                        <w:rPr>
                          <w:rFonts w:ascii="Century Gothic" w:eastAsia="Yu Gothic" w:hAnsi="Century Gothic"/>
                          <w:color w:val="00B050"/>
                          <w:sz w:val="24"/>
                          <w:szCs w:val="24"/>
                        </w:rPr>
                        <w:t xml:space="preserve">das </w:t>
                      </w:r>
                      <w:proofErr w:type="gramStart"/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Bett, </w:t>
                      </w:r>
                      <w:r w:rsidRPr="000250DB"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14:paraId="06DD6A8A" w14:textId="77777777" w:rsidR="00D632E4" w:rsidRPr="002A76FD" w:rsidRDefault="00D632E4" w:rsidP="00D632E4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50DB">
        <w:rPr>
          <w:rFonts w:ascii="Century Gothic" w:hAnsi="Century Gothic"/>
          <w:b/>
          <w:bCs/>
          <w:sz w:val="24"/>
          <w:szCs w:val="24"/>
          <w:u w:val="single"/>
        </w:rPr>
        <w:t>Schreibe die Wörter!</w:t>
      </w:r>
    </w:p>
    <w:p w14:paraId="2236ACD5" w14:textId="77777777" w:rsidR="00476F5B" w:rsidRDefault="00476F5B" w:rsidP="00D632E4">
      <w:pPr>
        <w:jc w:val="right"/>
        <w:rPr>
          <w:rFonts w:ascii="Century Gothic" w:hAnsi="Century Gothic"/>
          <w:sz w:val="28"/>
          <w:szCs w:val="28"/>
        </w:rPr>
      </w:pPr>
    </w:p>
    <w:p w14:paraId="1F6107FF" w14:textId="0040EE47" w:rsidR="00476F5B" w:rsidRDefault="00476F5B" w:rsidP="00D632E4">
      <w:pPr>
        <w:jc w:val="right"/>
        <w:rPr>
          <w:rFonts w:ascii="Century Gothic" w:hAnsi="Century Gothic"/>
          <w:sz w:val="28"/>
          <w:szCs w:val="28"/>
        </w:rPr>
      </w:pPr>
    </w:p>
    <w:p w14:paraId="5601C241" w14:textId="14943E46" w:rsidR="00476F5B" w:rsidRDefault="00476F5B" w:rsidP="00476F5B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476F5B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Übung 2</w:t>
      </w:r>
    </w:p>
    <w:p w14:paraId="35E70EA3" w14:textId="77777777" w:rsidR="00476F5B" w:rsidRDefault="00476F5B" w:rsidP="00476F5B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06186">
        <w:rPr>
          <w:rFonts w:ascii="Century Gothic" w:hAnsi="Century Gothic"/>
          <w:b/>
          <w:bCs/>
          <w:sz w:val="28"/>
          <w:szCs w:val="28"/>
          <w:u w:val="single"/>
        </w:rPr>
        <w:t xml:space="preserve">Male die Wörter an! </w:t>
      </w:r>
    </w:p>
    <w:tbl>
      <w:tblPr>
        <w:tblStyle w:val="Tabellenraster"/>
        <w:tblW w:w="9093" w:type="dxa"/>
        <w:tblLook w:val="04A0" w:firstRow="1" w:lastRow="0" w:firstColumn="1" w:lastColumn="0" w:noHBand="0" w:noVBand="1"/>
      </w:tblPr>
      <w:tblGrid>
        <w:gridCol w:w="485"/>
        <w:gridCol w:w="474"/>
        <w:gridCol w:w="474"/>
        <w:gridCol w:w="474"/>
        <w:gridCol w:w="474"/>
        <w:gridCol w:w="425"/>
        <w:gridCol w:w="425"/>
        <w:gridCol w:w="461"/>
        <w:gridCol w:w="461"/>
        <w:gridCol w:w="461"/>
        <w:gridCol w:w="460"/>
        <w:gridCol w:w="461"/>
        <w:gridCol w:w="485"/>
        <w:gridCol w:w="485"/>
        <w:gridCol w:w="413"/>
        <w:gridCol w:w="485"/>
        <w:gridCol w:w="474"/>
        <w:gridCol w:w="485"/>
        <w:gridCol w:w="474"/>
        <w:gridCol w:w="444"/>
      </w:tblGrid>
      <w:tr w:rsidR="00476F5B" w14:paraId="349201BD" w14:textId="364049FC" w:rsidTr="00C24275">
        <w:trPr>
          <w:trHeight w:val="509"/>
        </w:trPr>
        <w:tc>
          <w:tcPr>
            <w:tcW w:w="475" w:type="dxa"/>
          </w:tcPr>
          <w:p w14:paraId="2E63A0A5" w14:textId="269137B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65" w:type="dxa"/>
          </w:tcPr>
          <w:p w14:paraId="3F169A3B" w14:textId="51DAC18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 w:rsidRPr="00476F5B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65" w:type="dxa"/>
          </w:tcPr>
          <w:p w14:paraId="61279D6D" w14:textId="503EA11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14:paraId="47CF5030" w14:textId="17BA7D4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14:paraId="7744295C" w14:textId="6864994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17" w:type="dxa"/>
          </w:tcPr>
          <w:p w14:paraId="0CF3AC28" w14:textId="765A2BF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17" w:type="dxa"/>
          </w:tcPr>
          <w:p w14:paraId="7B202636" w14:textId="7C565CE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1B66E1DA" w14:textId="1836FB9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1" w:type="dxa"/>
          </w:tcPr>
          <w:p w14:paraId="54F321F7" w14:textId="105E721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1" w:type="dxa"/>
          </w:tcPr>
          <w:p w14:paraId="0E6ADC4C" w14:textId="124C034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2A580CD7" w14:textId="2C12C37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1" w:type="dxa"/>
          </w:tcPr>
          <w:p w14:paraId="0EF14DF2" w14:textId="66E091B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75" w:type="dxa"/>
          </w:tcPr>
          <w:p w14:paraId="5A47E9D5" w14:textId="504377F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75" w:type="dxa"/>
          </w:tcPr>
          <w:p w14:paraId="13E27952" w14:textId="475D3D8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05" w:type="dxa"/>
          </w:tcPr>
          <w:p w14:paraId="5B631A24" w14:textId="5F0F44B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75" w:type="dxa"/>
          </w:tcPr>
          <w:p w14:paraId="03EECFDE" w14:textId="67CC931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65" w:type="dxa"/>
          </w:tcPr>
          <w:p w14:paraId="00358021" w14:textId="2E3405C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75" w:type="dxa"/>
          </w:tcPr>
          <w:p w14:paraId="1F812CF6" w14:textId="1CCE085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65" w:type="dxa"/>
          </w:tcPr>
          <w:p w14:paraId="7BA923A1" w14:textId="2721FCA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35" w:type="dxa"/>
          </w:tcPr>
          <w:p w14:paraId="22C8C93B" w14:textId="77FDA74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  <w:tr w:rsidR="00476F5B" w14:paraId="3A616886" w14:textId="0BDCAC16" w:rsidTr="00C24275">
        <w:trPr>
          <w:trHeight w:val="479"/>
        </w:trPr>
        <w:tc>
          <w:tcPr>
            <w:tcW w:w="475" w:type="dxa"/>
          </w:tcPr>
          <w:p w14:paraId="605976FE" w14:textId="2362659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65" w:type="dxa"/>
          </w:tcPr>
          <w:p w14:paraId="6336C51D" w14:textId="10E1583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14:paraId="4734D761" w14:textId="3002B69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51378904" w14:textId="73245D1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65" w:type="dxa"/>
          </w:tcPr>
          <w:p w14:paraId="5A90440E" w14:textId="5513C35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17" w:type="dxa"/>
          </w:tcPr>
          <w:p w14:paraId="6B8FB29D" w14:textId="723AFE2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17" w:type="dxa"/>
          </w:tcPr>
          <w:p w14:paraId="02C40F99" w14:textId="5C344A6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1" w:type="dxa"/>
          </w:tcPr>
          <w:p w14:paraId="36971D0D" w14:textId="5D17023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1" w:type="dxa"/>
          </w:tcPr>
          <w:p w14:paraId="5E42459A" w14:textId="56BC1B8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1" w:type="dxa"/>
          </w:tcPr>
          <w:p w14:paraId="2F751989" w14:textId="0978919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0" w:type="dxa"/>
          </w:tcPr>
          <w:p w14:paraId="3F3B13BF" w14:textId="7B99275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1" w:type="dxa"/>
          </w:tcPr>
          <w:p w14:paraId="58716492" w14:textId="7176F4C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75" w:type="dxa"/>
          </w:tcPr>
          <w:p w14:paraId="112C1B3F" w14:textId="3D88407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75" w:type="dxa"/>
          </w:tcPr>
          <w:p w14:paraId="641DEA12" w14:textId="16EB37B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05" w:type="dxa"/>
          </w:tcPr>
          <w:p w14:paraId="2BC27EB1" w14:textId="2F1D6CF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75" w:type="dxa"/>
          </w:tcPr>
          <w:p w14:paraId="5F8316B4" w14:textId="58C579D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65" w:type="dxa"/>
          </w:tcPr>
          <w:p w14:paraId="452E3DC3" w14:textId="1DAE329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75" w:type="dxa"/>
          </w:tcPr>
          <w:p w14:paraId="1A042A60" w14:textId="2ADF16F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65" w:type="dxa"/>
          </w:tcPr>
          <w:p w14:paraId="430ADF64" w14:textId="5DE60B0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35" w:type="dxa"/>
          </w:tcPr>
          <w:p w14:paraId="1328DDAA" w14:textId="5907E59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</w:tr>
      <w:tr w:rsidR="00476F5B" w14:paraId="01B61442" w14:textId="21CC9089" w:rsidTr="00C24275">
        <w:trPr>
          <w:trHeight w:val="509"/>
        </w:trPr>
        <w:tc>
          <w:tcPr>
            <w:tcW w:w="475" w:type="dxa"/>
          </w:tcPr>
          <w:p w14:paraId="45F3A8A8" w14:textId="4B8041D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14:paraId="2F9A15EA" w14:textId="1269CB1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65" w:type="dxa"/>
          </w:tcPr>
          <w:p w14:paraId="45478687" w14:textId="7FA0F4D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65" w:type="dxa"/>
          </w:tcPr>
          <w:p w14:paraId="6400BEAF" w14:textId="5CDEB56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65" w:type="dxa"/>
          </w:tcPr>
          <w:p w14:paraId="0BA03105" w14:textId="66E0FDB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17" w:type="dxa"/>
          </w:tcPr>
          <w:p w14:paraId="1B854072" w14:textId="6072272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17" w:type="dxa"/>
          </w:tcPr>
          <w:p w14:paraId="62060EA8" w14:textId="1654DC8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1" w:type="dxa"/>
          </w:tcPr>
          <w:p w14:paraId="1D6D3A8B" w14:textId="509E282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1" w:type="dxa"/>
          </w:tcPr>
          <w:p w14:paraId="026BB579" w14:textId="5E78121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791DA7AA" w14:textId="3F5B3B6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0" w:type="dxa"/>
          </w:tcPr>
          <w:p w14:paraId="074BFF74" w14:textId="2A037F1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1" w:type="dxa"/>
          </w:tcPr>
          <w:p w14:paraId="0993CB47" w14:textId="6330766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75" w:type="dxa"/>
          </w:tcPr>
          <w:p w14:paraId="05EA16DF" w14:textId="553BBC8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75" w:type="dxa"/>
          </w:tcPr>
          <w:p w14:paraId="007C25B5" w14:textId="1CF33B3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05" w:type="dxa"/>
          </w:tcPr>
          <w:p w14:paraId="3FD1A013" w14:textId="6FBBDF0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75" w:type="dxa"/>
          </w:tcPr>
          <w:p w14:paraId="67F6DD9B" w14:textId="15680FE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14:paraId="4E7F51BF" w14:textId="7C8E119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75" w:type="dxa"/>
          </w:tcPr>
          <w:p w14:paraId="056FF72A" w14:textId="5436A3E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14:paraId="04A061F2" w14:textId="5D41D12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35" w:type="dxa"/>
          </w:tcPr>
          <w:p w14:paraId="17DA4434" w14:textId="1F001A7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</w:tr>
      <w:tr w:rsidR="00E60F64" w14:paraId="1CCC8FE0" w14:textId="2B7736B7" w:rsidTr="00C24275">
        <w:trPr>
          <w:trHeight w:val="509"/>
        </w:trPr>
        <w:tc>
          <w:tcPr>
            <w:tcW w:w="475" w:type="dxa"/>
            <w:shd w:val="clear" w:color="auto" w:fill="FF0000"/>
          </w:tcPr>
          <w:p w14:paraId="4133D6F5" w14:textId="389F56C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65" w:type="dxa"/>
            <w:shd w:val="clear" w:color="auto" w:fill="FF0000"/>
          </w:tcPr>
          <w:p w14:paraId="7CCA4A92" w14:textId="53D1FE6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65" w:type="dxa"/>
            <w:shd w:val="clear" w:color="auto" w:fill="FF0000"/>
          </w:tcPr>
          <w:p w14:paraId="779BC483" w14:textId="3A192F3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65" w:type="dxa"/>
            <w:shd w:val="clear" w:color="auto" w:fill="FF0000"/>
          </w:tcPr>
          <w:p w14:paraId="2DCED100" w14:textId="73348E7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65" w:type="dxa"/>
            <w:shd w:val="clear" w:color="auto" w:fill="FF0000"/>
          </w:tcPr>
          <w:p w14:paraId="7234A6C4" w14:textId="424979D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17" w:type="dxa"/>
            <w:shd w:val="clear" w:color="auto" w:fill="FF0000"/>
          </w:tcPr>
          <w:p w14:paraId="68EEAF20" w14:textId="17D4F40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17" w:type="dxa"/>
            <w:shd w:val="clear" w:color="auto" w:fill="FF0000"/>
          </w:tcPr>
          <w:p w14:paraId="27C15DA1" w14:textId="5FA22A6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4031BEC2" w14:textId="4F39A07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1" w:type="dxa"/>
          </w:tcPr>
          <w:p w14:paraId="4F6FE713" w14:textId="70CECCA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1" w:type="dxa"/>
          </w:tcPr>
          <w:p w14:paraId="1300B280" w14:textId="488D019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0" w:type="dxa"/>
          </w:tcPr>
          <w:p w14:paraId="06671493" w14:textId="64822A2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1" w:type="dxa"/>
          </w:tcPr>
          <w:p w14:paraId="3B8D0672" w14:textId="709844D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75" w:type="dxa"/>
          </w:tcPr>
          <w:p w14:paraId="2C3D225A" w14:textId="1C9656D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75" w:type="dxa"/>
          </w:tcPr>
          <w:p w14:paraId="405B8F7E" w14:textId="3A33DA3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05" w:type="dxa"/>
          </w:tcPr>
          <w:p w14:paraId="177ACA52" w14:textId="4E8EEC8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75" w:type="dxa"/>
          </w:tcPr>
          <w:p w14:paraId="5CB07C56" w14:textId="5C157A4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65" w:type="dxa"/>
          </w:tcPr>
          <w:p w14:paraId="79189DB3" w14:textId="7146E75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4066D88F" w14:textId="3F017B5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65" w:type="dxa"/>
          </w:tcPr>
          <w:p w14:paraId="799ED331" w14:textId="4101953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35" w:type="dxa"/>
          </w:tcPr>
          <w:p w14:paraId="5D190AD7" w14:textId="62031E3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</w:tr>
      <w:tr w:rsidR="00476F5B" w14:paraId="01231585" w14:textId="24C1C6AE" w:rsidTr="00C24275">
        <w:trPr>
          <w:trHeight w:val="479"/>
        </w:trPr>
        <w:tc>
          <w:tcPr>
            <w:tcW w:w="475" w:type="dxa"/>
          </w:tcPr>
          <w:p w14:paraId="6EB840C4" w14:textId="36E6A31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65" w:type="dxa"/>
          </w:tcPr>
          <w:p w14:paraId="2D99887B" w14:textId="490C3A7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76159219" w14:textId="752BEA8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65" w:type="dxa"/>
          </w:tcPr>
          <w:p w14:paraId="3492CADC" w14:textId="30D039B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65" w:type="dxa"/>
          </w:tcPr>
          <w:p w14:paraId="7E7D2479" w14:textId="3F422B9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17" w:type="dxa"/>
          </w:tcPr>
          <w:p w14:paraId="21ED2BE5" w14:textId="689030F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17" w:type="dxa"/>
          </w:tcPr>
          <w:p w14:paraId="22B9C670" w14:textId="7EB2D15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1" w:type="dxa"/>
          </w:tcPr>
          <w:p w14:paraId="4BFE6CC9" w14:textId="2D15C22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1" w:type="dxa"/>
          </w:tcPr>
          <w:p w14:paraId="7AA03A66" w14:textId="36C56FC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1" w:type="dxa"/>
          </w:tcPr>
          <w:p w14:paraId="6FED6405" w14:textId="4F5E5F4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0" w:type="dxa"/>
          </w:tcPr>
          <w:p w14:paraId="7B11E3A8" w14:textId="7279871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1" w:type="dxa"/>
          </w:tcPr>
          <w:p w14:paraId="78578CDA" w14:textId="3B40AA4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75" w:type="dxa"/>
          </w:tcPr>
          <w:p w14:paraId="51C38BE4" w14:textId="3AD1BB6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75" w:type="dxa"/>
          </w:tcPr>
          <w:p w14:paraId="55DA9E0A" w14:textId="7247480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05" w:type="dxa"/>
          </w:tcPr>
          <w:p w14:paraId="38EFBC41" w14:textId="1B0FA5E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75" w:type="dxa"/>
          </w:tcPr>
          <w:p w14:paraId="6015E88C" w14:textId="425B707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65" w:type="dxa"/>
          </w:tcPr>
          <w:p w14:paraId="32BF814C" w14:textId="4825C1B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75" w:type="dxa"/>
          </w:tcPr>
          <w:p w14:paraId="77D01A98" w14:textId="48F598B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65" w:type="dxa"/>
          </w:tcPr>
          <w:p w14:paraId="43872205" w14:textId="74C5525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35" w:type="dxa"/>
          </w:tcPr>
          <w:p w14:paraId="3230E785" w14:textId="2CAA200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</w:tr>
      <w:tr w:rsidR="00476F5B" w14:paraId="744AD17E" w14:textId="192E9AA8" w:rsidTr="00C24275">
        <w:trPr>
          <w:trHeight w:val="509"/>
        </w:trPr>
        <w:tc>
          <w:tcPr>
            <w:tcW w:w="475" w:type="dxa"/>
          </w:tcPr>
          <w:p w14:paraId="39FD52FA" w14:textId="5707DE3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14:paraId="46651B7C" w14:textId="63E548A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65" w:type="dxa"/>
          </w:tcPr>
          <w:p w14:paraId="2FDC411C" w14:textId="6E21635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2FBA9994" w14:textId="7708A09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24A28468" w14:textId="2105A08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17" w:type="dxa"/>
          </w:tcPr>
          <w:p w14:paraId="09BE41C2" w14:textId="6FECB1D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17" w:type="dxa"/>
          </w:tcPr>
          <w:p w14:paraId="62ED56E3" w14:textId="66703C0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462B3122" w14:textId="7ABCDE1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1" w:type="dxa"/>
          </w:tcPr>
          <w:p w14:paraId="0208CA0F" w14:textId="3AA125F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263C59B9" w14:textId="533A809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0" w:type="dxa"/>
          </w:tcPr>
          <w:p w14:paraId="4601C6A6" w14:textId="11EC182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1" w:type="dxa"/>
          </w:tcPr>
          <w:p w14:paraId="4D2EAD50" w14:textId="2967889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75" w:type="dxa"/>
          </w:tcPr>
          <w:p w14:paraId="12BBBC31" w14:textId="03EF6BA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75" w:type="dxa"/>
          </w:tcPr>
          <w:p w14:paraId="472F6D61" w14:textId="33A2D21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05" w:type="dxa"/>
          </w:tcPr>
          <w:p w14:paraId="2BEFE17F" w14:textId="130105D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2CAA7D09" w14:textId="2949B05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65" w:type="dxa"/>
          </w:tcPr>
          <w:p w14:paraId="631A0BF2" w14:textId="6B85132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75" w:type="dxa"/>
          </w:tcPr>
          <w:p w14:paraId="79493840" w14:textId="0AFFE6E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65" w:type="dxa"/>
          </w:tcPr>
          <w:p w14:paraId="238B8914" w14:textId="50F4AFC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35" w:type="dxa"/>
          </w:tcPr>
          <w:p w14:paraId="3B1690B1" w14:textId="159BB1C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</w:tr>
      <w:tr w:rsidR="00476F5B" w14:paraId="39CB4745" w14:textId="6BB9BAA1" w:rsidTr="00C24275">
        <w:trPr>
          <w:trHeight w:val="509"/>
        </w:trPr>
        <w:tc>
          <w:tcPr>
            <w:tcW w:w="475" w:type="dxa"/>
          </w:tcPr>
          <w:p w14:paraId="7553C3F5" w14:textId="164932B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65" w:type="dxa"/>
          </w:tcPr>
          <w:p w14:paraId="29919181" w14:textId="112A417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65" w:type="dxa"/>
          </w:tcPr>
          <w:p w14:paraId="5087D34F" w14:textId="1D1E163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65" w:type="dxa"/>
          </w:tcPr>
          <w:p w14:paraId="05C2688D" w14:textId="26465D3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65" w:type="dxa"/>
          </w:tcPr>
          <w:p w14:paraId="0E319D73" w14:textId="7472299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17" w:type="dxa"/>
          </w:tcPr>
          <w:p w14:paraId="20720F68" w14:textId="5AB3862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17" w:type="dxa"/>
          </w:tcPr>
          <w:p w14:paraId="52C5DF53" w14:textId="342EC52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1" w:type="dxa"/>
          </w:tcPr>
          <w:p w14:paraId="0C154521" w14:textId="014E8FD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2709AB87" w14:textId="3DEFD0D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1" w:type="dxa"/>
          </w:tcPr>
          <w:p w14:paraId="390617C9" w14:textId="342B9D6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0" w:type="dxa"/>
          </w:tcPr>
          <w:p w14:paraId="418C845E" w14:textId="084145F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1" w:type="dxa"/>
          </w:tcPr>
          <w:p w14:paraId="46BED3CE" w14:textId="4B24EEC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75" w:type="dxa"/>
          </w:tcPr>
          <w:p w14:paraId="21D059FC" w14:textId="62E8A23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5118CB59" w14:textId="11A480C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05" w:type="dxa"/>
          </w:tcPr>
          <w:p w14:paraId="4F3994A5" w14:textId="6EED603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75" w:type="dxa"/>
          </w:tcPr>
          <w:p w14:paraId="6F0855FB" w14:textId="2390AC2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14:paraId="5A676B5B" w14:textId="6B3C5CD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4C8E6DA8" w14:textId="0028C7A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2DD7686F" w14:textId="5607DC3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35" w:type="dxa"/>
          </w:tcPr>
          <w:p w14:paraId="3BCE33AE" w14:textId="10FF846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</w:tr>
      <w:tr w:rsidR="00476F5B" w14:paraId="416A28D9" w14:textId="70A16D61" w:rsidTr="00C24275">
        <w:trPr>
          <w:trHeight w:val="479"/>
        </w:trPr>
        <w:tc>
          <w:tcPr>
            <w:tcW w:w="475" w:type="dxa"/>
          </w:tcPr>
          <w:p w14:paraId="467A0652" w14:textId="3780450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525152FA" w14:textId="6B4168F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65" w:type="dxa"/>
          </w:tcPr>
          <w:p w14:paraId="14E91CD6" w14:textId="4763AFE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65" w:type="dxa"/>
          </w:tcPr>
          <w:p w14:paraId="4E03F351" w14:textId="565F2BC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14:paraId="089A3F66" w14:textId="1C1F070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17" w:type="dxa"/>
          </w:tcPr>
          <w:p w14:paraId="207EDEC9" w14:textId="6D5D3E9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17" w:type="dxa"/>
          </w:tcPr>
          <w:p w14:paraId="3E35775F" w14:textId="2D36A5F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243153C0" w14:textId="24897AF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1" w:type="dxa"/>
          </w:tcPr>
          <w:p w14:paraId="1366B73B" w14:textId="493E990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1" w:type="dxa"/>
          </w:tcPr>
          <w:p w14:paraId="66901B09" w14:textId="0181E98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14:paraId="46ED7292" w14:textId="6FE8B22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1E5115E5" w14:textId="4D07D21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75" w:type="dxa"/>
          </w:tcPr>
          <w:p w14:paraId="27C1B747" w14:textId="4013CA3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75" w:type="dxa"/>
          </w:tcPr>
          <w:p w14:paraId="4DA0E467" w14:textId="5240B41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05" w:type="dxa"/>
          </w:tcPr>
          <w:p w14:paraId="7BEE13E7" w14:textId="1749744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75" w:type="dxa"/>
          </w:tcPr>
          <w:p w14:paraId="777E73E2" w14:textId="4EE61FC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65" w:type="dxa"/>
          </w:tcPr>
          <w:p w14:paraId="313D8A8C" w14:textId="05C27B4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75" w:type="dxa"/>
          </w:tcPr>
          <w:p w14:paraId="20F8F726" w14:textId="6D5ECB0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14:paraId="4930A5C1" w14:textId="069877B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35" w:type="dxa"/>
          </w:tcPr>
          <w:p w14:paraId="6A53B24E" w14:textId="3586E88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</w:tr>
      <w:tr w:rsidR="00476F5B" w14:paraId="309E3D90" w14:textId="77777777" w:rsidTr="00C24275">
        <w:trPr>
          <w:trHeight w:val="509"/>
        </w:trPr>
        <w:tc>
          <w:tcPr>
            <w:tcW w:w="475" w:type="dxa"/>
          </w:tcPr>
          <w:p w14:paraId="4413478C" w14:textId="68A0617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65" w:type="dxa"/>
          </w:tcPr>
          <w:p w14:paraId="32AC9F1A" w14:textId="6BC76DB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14:paraId="236068BC" w14:textId="5CC9DA4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65" w:type="dxa"/>
          </w:tcPr>
          <w:p w14:paraId="449EC84B" w14:textId="46C6CD5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65" w:type="dxa"/>
          </w:tcPr>
          <w:p w14:paraId="1A76B07A" w14:textId="53C0B21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17" w:type="dxa"/>
          </w:tcPr>
          <w:p w14:paraId="565CF9E2" w14:textId="227CDF4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17" w:type="dxa"/>
          </w:tcPr>
          <w:p w14:paraId="47EB2A78" w14:textId="2B8E156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1" w:type="dxa"/>
          </w:tcPr>
          <w:p w14:paraId="23C90F7E" w14:textId="04D8319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1" w:type="dxa"/>
          </w:tcPr>
          <w:p w14:paraId="73641CB4" w14:textId="74F33C8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</w:t>
            </w:r>
          </w:p>
        </w:tc>
        <w:tc>
          <w:tcPr>
            <w:tcW w:w="451" w:type="dxa"/>
          </w:tcPr>
          <w:p w14:paraId="62AE0D9D" w14:textId="3265FC9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50" w:type="dxa"/>
          </w:tcPr>
          <w:p w14:paraId="4A4D3359" w14:textId="0D98A00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1" w:type="dxa"/>
          </w:tcPr>
          <w:p w14:paraId="0EB7CC14" w14:textId="333EE3B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75" w:type="dxa"/>
          </w:tcPr>
          <w:p w14:paraId="3C1CE093" w14:textId="0EB384E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75" w:type="dxa"/>
          </w:tcPr>
          <w:p w14:paraId="3AE041EB" w14:textId="17FF6BF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05" w:type="dxa"/>
          </w:tcPr>
          <w:p w14:paraId="484D9808" w14:textId="3CDCA8F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75" w:type="dxa"/>
          </w:tcPr>
          <w:p w14:paraId="63CE4591" w14:textId="784B9A5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65" w:type="dxa"/>
          </w:tcPr>
          <w:p w14:paraId="2BA3E1C3" w14:textId="10FF035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75" w:type="dxa"/>
          </w:tcPr>
          <w:p w14:paraId="4918C650" w14:textId="076E0BA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7B4FC3A2" w14:textId="223638E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35" w:type="dxa"/>
          </w:tcPr>
          <w:p w14:paraId="3E1116A3" w14:textId="1392D0E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</w:tr>
      <w:tr w:rsidR="00476F5B" w14:paraId="28A4E522" w14:textId="77777777" w:rsidTr="00C24275">
        <w:trPr>
          <w:trHeight w:val="509"/>
        </w:trPr>
        <w:tc>
          <w:tcPr>
            <w:tcW w:w="475" w:type="dxa"/>
          </w:tcPr>
          <w:p w14:paraId="41AC88B1" w14:textId="23C1B0C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1304BDCE" w14:textId="58A6A09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65" w:type="dxa"/>
          </w:tcPr>
          <w:p w14:paraId="37F23099" w14:textId="0B6BE82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14:paraId="613F303A" w14:textId="45B6AA9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65" w:type="dxa"/>
          </w:tcPr>
          <w:p w14:paraId="502A0852" w14:textId="0BBC1F95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17" w:type="dxa"/>
          </w:tcPr>
          <w:p w14:paraId="778E172A" w14:textId="4B1442B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17" w:type="dxa"/>
          </w:tcPr>
          <w:p w14:paraId="211B9D3F" w14:textId="63511B8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1" w:type="dxa"/>
          </w:tcPr>
          <w:p w14:paraId="3B6C3E72" w14:textId="399B210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42A47CF9" w14:textId="0F4FE35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1" w:type="dxa"/>
          </w:tcPr>
          <w:p w14:paraId="3B5B22F7" w14:textId="06D13E8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325934A6" w14:textId="4870712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1" w:type="dxa"/>
          </w:tcPr>
          <w:p w14:paraId="234592C2" w14:textId="2457695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75" w:type="dxa"/>
          </w:tcPr>
          <w:p w14:paraId="3F1BD6C5" w14:textId="1CB2343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75" w:type="dxa"/>
          </w:tcPr>
          <w:p w14:paraId="2A0B298C" w14:textId="7B89372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05" w:type="dxa"/>
          </w:tcPr>
          <w:p w14:paraId="09459B82" w14:textId="5A14EC7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75" w:type="dxa"/>
          </w:tcPr>
          <w:p w14:paraId="4E6B6DD1" w14:textId="6FBF83D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0C135E29" w14:textId="2131B25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75" w:type="dxa"/>
          </w:tcPr>
          <w:p w14:paraId="5E1010A7" w14:textId="0A926D6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65" w:type="dxa"/>
          </w:tcPr>
          <w:p w14:paraId="0A60CF7C" w14:textId="15317B9E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35" w:type="dxa"/>
          </w:tcPr>
          <w:p w14:paraId="3F047262" w14:textId="02658D5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</w:tr>
      <w:tr w:rsidR="00476F5B" w14:paraId="650111A7" w14:textId="77777777" w:rsidTr="00C24275">
        <w:trPr>
          <w:trHeight w:val="479"/>
        </w:trPr>
        <w:tc>
          <w:tcPr>
            <w:tcW w:w="475" w:type="dxa"/>
          </w:tcPr>
          <w:p w14:paraId="58F7006C" w14:textId="29CE14AD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65" w:type="dxa"/>
          </w:tcPr>
          <w:p w14:paraId="16D81C7C" w14:textId="61FBF75A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65" w:type="dxa"/>
          </w:tcPr>
          <w:p w14:paraId="7BC96E13" w14:textId="1A4D34FA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65" w:type="dxa"/>
          </w:tcPr>
          <w:p w14:paraId="7990D578" w14:textId="1EF62946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445A657D" w14:textId="649A1CB9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17" w:type="dxa"/>
          </w:tcPr>
          <w:p w14:paraId="5AF440DA" w14:textId="074CCB30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17" w:type="dxa"/>
          </w:tcPr>
          <w:p w14:paraId="6768E03B" w14:textId="281BAC15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1" w:type="dxa"/>
          </w:tcPr>
          <w:p w14:paraId="3D6F2CFF" w14:textId="48A56B95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1" w:type="dxa"/>
          </w:tcPr>
          <w:p w14:paraId="6D1E0C40" w14:textId="0665325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1" w:type="dxa"/>
          </w:tcPr>
          <w:p w14:paraId="34C8D662" w14:textId="7348567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17D52D12" w14:textId="392A1BE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1" w:type="dxa"/>
          </w:tcPr>
          <w:p w14:paraId="682EB93E" w14:textId="1F7D2C6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14:paraId="63857815" w14:textId="201C7FA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75" w:type="dxa"/>
          </w:tcPr>
          <w:p w14:paraId="125CA170" w14:textId="005ABBA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05" w:type="dxa"/>
          </w:tcPr>
          <w:p w14:paraId="06A9F712" w14:textId="33DEE60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75" w:type="dxa"/>
          </w:tcPr>
          <w:p w14:paraId="4178158D" w14:textId="092AFF33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14:paraId="3E2D55C9" w14:textId="518CFDE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75" w:type="dxa"/>
          </w:tcPr>
          <w:p w14:paraId="6C40DCEE" w14:textId="0D1D17B0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65" w:type="dxa"/>
          </w:tcPr>
          <w:p w14:paraId="36DF9BEA" w14:textId="2660086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35" w:type="dxa"/>
          </w:tcPr>
          <w:p w14:paraId="3B6D23BE" w14:textId="6E4536B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</w:tr>
      <w:tr w:rsidR="00476F5B" w14:paraId="749F6366" w14:textId="77777777" w:rsidTr="00C24275">
        <w:trPr>
          <w:trHeight w:val="509"/>
        </w:trPr>
        <w:tc>
          <w:tcPr>
            <w:tcW w:w="475" w:type="dxa"/>
          </w:tcPr>
          <w:p w14:paraId="21D96709" w14:textId="08619F8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65" w:type="dxa"/>
          </w:tcPr>
          <w:p w14:paraId="2C527E6A" w14:textId="2431F794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65" w:type="dxa"/>
          </w:tcPr>
          <w:p w14:paraId="73C8808C" w14:textId="2BF3B41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6DF8651B" w14:textId="3F4FDF12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6D4BAC86" w14:textId="762D88C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17" w:type="dxa"/>
          </w:tcPr>
          <w:p w14:paraId="0B268A4B" w14:textId="4BE5594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17" w:type="dxa"/>
          </w:tcPr>
          <w:p w14:paraId="60940B3A" w14:textId="30226546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51" w:type="dxa"/>
          </w:tcPr>
          <w:p w14:paraId="2A7FA1D0" w14:textId="3293F9F5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1" w:type="dxa"/>
          </w:tcPr>
          <w:p w14:paraId="7D6F780F" w14:textId="71E90970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1" w:type="dxa"/>
          </w:tcPr>
          <w:p w14:paraId="385DCCF0" w14:textId="141BFAF0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14:paraId="018BE5D6" w14:textId="1076765F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1" w:type="dxa"/>
          </w:tcPr>
          <w:p w14:paraId="6EFD03A1" w14:textId="2BA7E24B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75" w:type="dxa"/>
          </w:tcPr>
          <w:p w14:paraId="7B811CDD" w14:textId="62A13188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75" w:type="dxa"/>
          </w:tcPr>
          <w:p w14:paraId="233D4CE3" w14:textId="5CF629E3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05" w:type="dxa"/>
          </w:tcPr>
          <w:p w14:paraId="01BB6B06" w14:textId="6AB1D07D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75" w:type="dxa"/>
          </w:tcPr>
          <w:p w14:paraId="0E056E65" w14:textId="4298423F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14:paraId="3601FC34" w14:textId="663247DF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75" w:type="dxa"/>
          </w:tcPr>
          <w:p w14:paraId="05351516" w14:textId="31FC1FD0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14:paraId="0168C86D" w14:textId="4D2E62FB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35" w:type="dxa"/>
          </w:tcPr>
          <w:p w14:paraId="2BDDBCC4" w14:textId="705043AC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</w:tr>
      <w:tr w:rsidR="00476F5B" w14:paraId="76A0D68C" w14:textId="77777777" w:rsidTr="00C24275">
        <w:trPr>
          <w:trHeight w:val="479"/>
        </w:trPr>
        <w:tc>
          <w:tcPr>
            <w:tcW w:w="475" w:type="dxa"/>
          </w:tcPr>
          <w:p w14:paraId="21B52E3D" w14:textId="305D3452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65" w:type="dxa"/>
          </w:tcPr>
          <w:p w14:paraId="3EBBA4DD" w14:textId="0CECA89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65" w:type="dxa"/>
          </w:tcPr>
          <w:p w14:paraId="3FB08FCC" w14:textId="6E0B613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14:paraId="738952F5" w14:textId="459EA2E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5" w:type="dxa"/>
          </w:tcPr>
          <w:p w14:paraId="764076A3" w14:textId="71DCD16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17" w:type="dxa"/>
          </w:tcPr>
          <w:p w14:paraId="22145250" w14:textId="3F5B74C7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17" w:type="dxa"/>
          </w:tcPr>
          <w:p w14:paraId="00A68DB9" w14:textId="329BCE0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1" w:type="dxa"/>
          </w:tcPr>
          <w:p w14:paraId="1097B0B3" w14:textId="1E3BFDA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1" w:type="dxa"/>
          </w:tcPr>
          <w:p w14:paraId="2662893D" w14:textId="7E7E7CA1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1" w:type="dxa"/>
          </w:tcPr>
          <w:p w14:paraId="2D37AFB5" w14:textId="55801696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14:paraId="4C5C79F9" w14:textId="2DEF5A2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12C02508" w14:textId="52614B1A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75" w:type="dxa"/>
          </w:tcPr>
          <w:p w14:paraId="70595E59" w14:textId="798AF73D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75" w:type="dxa"/>
          </w:tcPr>
          <w:p w14:paraId="2F85703F" w14:textId="633BD45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05" w:type="dxa"/>
          </w:tcPr>
          <w:p w14:paraId="2D2FFABA" w14:textId="094E3779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75" w:type="dxa"/>
          </w:tcPr>
          <w:p w14:paraId="24B2833F" w14:textId="18B2C7F8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65" w:type="dxa"/>
          </w:tcPr>
          <w:p w14:paraId="40983D0B" w14:textId="02AD0BC1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75" w:type="dxa"/>
          </w:tcPr>
          <w:p w14:paraId="2B6AAC6F" w14:textId="43A8960C" w:rsidR="00476F5B" w:rsidRPr="00476F5B" w:rsidRDefault="00E60F64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65" w:type="dxa"/>
          </w:tcPr>
          <w:p w14:paraId="6F61BAE9" w14:textId="079806B0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35" w:type="dxa"/>
          </w:tcPr>
          <w:p w14:paraId="134C713C" w14:textId="524104CF" w:rsidR="00476F5B" w:rsidRPr="00476F5B" w:rsidRDefault="00476F5B" w:rsidP="00476F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</w:tr>
    </w:tbl>
    <w:p w14:paraId="3661E262" w14:textId="1F2C3745" w:rsidR="00476F5B" w:rsidRDefault="00476F5B" w:rsidP="00476F5B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1FB372E" w14:textId="77777777" w:rsidR="00476F5B" w:rsidRDefault="00476F5B" w:rsidP="00476F5B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FC620E" w14:textId="3B330A63" w:rsidR="00476F5B" w:rsidRDefault="00476F5B" w:rsidP="00476F5B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Schreibe die Wörter mit Artikel (</w:t>
      </w:r>
      <w:r w:rsidRPr="00F06186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</w:rPr>
        <w:t>der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, </w:t>
      </w:r>
      <w:r w:rsidRPr="00F06186">
        <w:rPr>
          <w:rFonts w:ascii="Century Gothic" w:hAnsi="Century Gothic"/>
          <w:b/>
          <w:bCs/>
          <w:color w:val="FF0000"/>
          <w:sz w:val="28"/>
          <w:szCs w:val="28"/>
          <w:u w:val="single"/>
        </w:rPr>
        <w:t>die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, </w:t>
      </w:r>
      <w:r w:rsidRPr="00F06186">
        <w:rPr>
          <w:rFonts w:ascii="Century Gothic" w:hAnsi="Century Gothic"/>
          <w:b/>
          <w:bCs/>
          <w:color w:val="92D050"/>
          <w:sz w:val="28"/>
          <w:szCs w:val="28"/>
          <w:u w:val="single"/>
        </w:rPr>
        <w:t>das</w:t>
      </w:r>
      <w:r>
        <w:rPr>
          <w:rFonts w:ascii="Century Gothic" w:hAnsi="Century Gothic"/>
          <w:b/>
          <w:bCs/>
          <w:sz w:val="28"/>
          <w:szCs w:val="28"/>
          <w:u w:val="single"/>
        </w:rPr>
        <w:t>)!</w:t>
      </w:r>
    </w:p>
    <w:p w14:paraId="3022437E" w14:textId="77777777" w:rsidR="00476F5B" w:rsidRPr="00476F5B" w:rsidRDefault="00476F5B" w:rsidP="00476F5B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6933436" w14:textId="77777777" w:rsidR="00476F5B" w:rsidRDefault="00476F5B" w:rsidP="00476F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  <w:r>
        <w:rPr>
          <w:rFonts w:ascii="Century Gothic" w:hAnsi="Century Gothic"/>
          <w:sz w:val="28"/>
          <w:szCs w:val="28"/>
        </w:rPr>
        <w:br/>
      </w:r>
    </w:p>
    <w:p w14:paraId="1846DB4E" w14:textId="2D841636" w:rsidR="00476F5B" w:rsidRDefault="00476F5B" w:rsidP="00476F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3F54DC80" w14:textId="359BEDE5" w:rsidR="00476F5B" w:rsidRDefault="00476F5B" w:rsidP="00476F5B">
      <w:pPr>
        <w:rPr>
          <w:rFonts w:ascii="Century Gothic" w:hAnsi="Century Gothic"/>
          <w:sz w:val="28"/>
          <w:szCs w:val="28"/>
        </w:rPr>
      </w:pPr>
    </w:p>
    <w:p w14:paraId="3A024A66" w14:textId="6F26D0F2" w:rsidR="00476F5B" w:rsidRDefault="00476F5B" w:rsidP="00476F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657D9E3B" w14:textId="7D80D1E6" w:rsidR="00476F5B" w:rsidRDefault="00476F5B" w:rsidP="00476F5B">
      <w:pPr>
        <w:jc w:val="right"/>
        <w:rPr>
          <w:rFonts w:ascii="Century Gothic" w:hAnsi="Century Gothic"/>
          <w:sz w:val="28"/>
          <w:szCs w:val="28"/>
        </w:rPr>
      </w:pPr>
    </w:p>
    <w:p w14:paraId="688B70E7" w14:textId="77777777" w:rsidR="00476F5B" w:rsidRDefault="00476F5B" w:rsidP="00C24275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2B5453D9" w14:textId="77777777" w:rsidR="00476F5B" w:rsidRDefault="00476F5B" w:rsidP="00476F5B">
      <w:pPr>
        <w:jc w:val="right"/>
        <w:rPr>
          <w:rFonts w:ascii="Century Gothic" w:hAnsi="Century Gothic"/>
          <w:sz w:val="28"/>
          <w:szCs w:val="28"/>
        </w:rPr>
      </w:pPr>
    </w:p>
    <w:p w14:paraId="05D2893B" w14:textId="77777777" w:rsidR="00283B1B" w:rsidRPr="00283B1B" w:rsidRDefault="00283B1B" w:rsidP="00283B1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283B1B" w:rsidRPr="00283B1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2B6E" w14:textId="77777777" w:rsidR="00BE771E" w:rsidRDefault="00BE771E" w:rsidP="00333536">
      <w:pPr>
        <w:spacing w:after="0" w:line="240" w:lineRule="auto"/>
      </w:pPr>
      <w:r>
        <w:separator/>
      </w:r>
    </w:p>
  </w:endnote>
  <w:endnote w:type="continuationSeparator" w:id="0">
    <w:p w14:paraId="1E2E5BF8" w14:textId="77777777" w:rsidR="00BE771E" w:rsidRDefault="00BE771E" w:rsidP="0033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75391"/>
      <w:docPartObj>
        <w:docPartGallery w:val="Page Numbers (Bottom of Page)"/>
        <w:docPartUnique/>
      </w:docPartObj>
    </w:sdtPr>
    <w:sdtContent>
      <w:p w14:paraId="0F47FC42" w14:textId="77FB7BF7" w:rsidR="00C24275" w:rsidRDefault="00C242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98276" w14:textId="77777777" w:rsidR="00C24275" w:rsidRDefault="00C242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3C7D" w14:textId="77777777" w:rsidR="00BE771E" w:rsidRDefault="00BE771E" w:rsidP="00333536">
      <w:pPr>
        <w:spacing w:after="0" w:line="240" w:lineRule="auto"/>
      </w:pPr>
      <w:r>
        <w:separator/>
      </w:r>
    </w:p>
  </w:footnote>
  <w:footnote w:type="continuationSeparator" w:id="0">
    <w:p w14:paraId="4A06F173" w14:textId="77777777" w:rsidR="00BE771E" w:rsidRDefault="00BE771E" w:rsidP="0033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E98C" w14:textId="77777777" w:rsidR="00A1720B" w:rsidRDefault="00A1720B">
    <w:pPr>
      <w:pStyle w:val="Kopfzeile"/>
    </w:pPr>
    <w:r>
      <w:t>Name: _________________________</w:t>
    </w:r>
    <w:r>
      <w:tab/>
    </w:r>
    <w:r>
      <w:tab/>
      <w:t xml:space="preserve">     Datum: _________________</w:t>
    </w:r>
  </w:p>
  <w:p w14:paraId="111F8697" w14:textId="77777777" w:rsidR="00A1720B" w:rsidRDefault="00A172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6"/>
    <w:rsid w:val="000911E2"/>
    <w:rsid w:val="000E3D3A"/>
    <w:rsid w:val="00280068"/>
    <w:rsid w:val="00283B1B"/>
    <w:rsid w:val="003103A5"/>
    <w:rsid w:val="00333536"/>
    <w:rsid w:val="004325A4"/>
    <w:rsid w:val="004507FA"/>
    <w:rsid w:val="00476F5B"/>
    <w:rsid w:val="00883E70"/>
    <w:rsid w:val="0089243C"/>
    <w:rsid w:val="008E52B5"/>
    <w:rsid w:val="009C3C4E"/>
    <w:rsid w:val="00A11327"/>
    <w:rsid w:val="00A1720B"/>
    <w:rsid w:val="00B23FCF"/>
    <w:rsid w:val="00BE771E"/>
    <w:rsid w:val="00C24275"/>
    <w:rsid w:val="00D2794E"/>
    <w:rsid w:val="00D632E4"/>
    <w:rsid w:val="00D673A5"/>
    <w:rsid w:val="00E31978"/>
    <w:rsid w:val="00E60F64"/>
    <w:rsid w:val="00E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DC5"/>
  <w15:chartTrackingRefBased/>
  <w15:docId w15:val="{12886076-694F-47B1-9639-EBA8811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536"/>
  </w:style>
  <w:style w:type="paragraph" w:styleId="Fuzeile">
    <w:name w:val="footer"/>
    <w:basedOn w:val="Standard"/>
    <w:link w:val="FuzeileZchn"/>
    <w:uiPriority w:val="99"/>
    <w:unhideWhenUsed/>
    <w:rsid w:val="0033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36"/>
  </w:style>
  <w:style w:type="table" w:styleId="Tabellenraster">
    <w:name w:val="Table Grid"/>
    <w:basedOn w:val="NormaleTabelle"/>
    <w:uiPriority w:val="39"/>
    <w:rsid w:val="0047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4</cp:revision>
  <dcterms:created xsi:type="dcterms:W3CDTF">2020-05-03T14:37:00Z</dcterms:created>
  <dcterms:modified xsi:type="dcterms:W3CDTF">2020-05-03T16:20:00Z</dcterms:modified>
</cp:coreProperties>
</file>